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B1" w:rsidRPr="00F979B3" w:rsidRDefault="00F764B1" w:rsidP="00F764B1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</w:p>
    <w:p w:rsidR="00F764B1" w:rsidRDefault="00F764B1" w:rsidP="00F764B1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764B1" w:rsidRPr="00F979B3" w:rsidRDefault="00F764B1" w:rsidP="00F764B1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4 do SIWZ</w:t>
      </w:r>
    </w:p>
    <w:p w:rsidR="00F764B1" w:rsidRPr="00F979B3" w:rsidRDefault="00F764B1" w:rsidP="00F764B1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F764B1" w:rsidRPr="00F979B3" w:rsidRDefault="00F764B1" w:rsidP="00F764B1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</w:t>
      </w:r>
    </w:p>
    <w:p w:rsidR="00F764B1" w:rsidRPr="00F979B3" w:rsidRDefault="00F764B1" w:rsidP="00F764B1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:rsidR="00F764B1" w:rsidRPr="00F979B3" w:rsidRDefault="00F764B1" w:rsidP="00F764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764B1" w:rsidRDefault="00F764B1" w:rsidP="00F764B1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aps/>
          <w:lang w:eastAsia="ar-SA"/>
        </w:rPr>
      </w:pPr>
    </w:p>
    <w:p w:rsidR="00F764B1" w:rsidRPr="00F979B3" w:rsidRDefault="00F764B1" w:rsidP="00F764B1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aps/>
          <w:lang w:eastAsia="ar-SA"/>
        </w:rPr>
      </w:pPr>
    </w:p>
    <w:p w:rsidR="00F764B1" w:rsidRPr="00F979B3" w:rsidRDefault="00F764B1" w:rsidP="00F764B1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Calibri" w:hAnsi="Arial Narrow" w:cs="Times New Roman"/>
          <w:b/>
          <w:bCs/>
        </w:rPr>
      </w:pPr>
      <w:r w:rsidRPr="00F979B3">
        <w:rPr>
          <w:rFonts w:ascii="Arial Narrow" w:eastAsia="Calibri" w:hAnsi="Arial Narrow" w:cs="Times New Roman"/>
          <w:b/>
          <w:bCs/>
        </w:rPr>
        <w:t>WYKAZ OSÓB SKIEROWANYCH DO REALIZACJI ZAMÓWIENIA PUBLICZNEGO</w:t>
      </w:r>
    </w:p>
    <w:p w:rsidR="00F764B1" w:rsidRPr="00F979B3" w:rsidRDefault="00F764B1" w:rsidP="00F764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764B1" w:rsidRPr="00F979B3" w:rsidRDefault="00F764B1" w:rsidP="00F764B1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Oświadczamy, że skierujemy do realizacji zamówienia publicznego następujące osoby: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230"/>
        <w:gridCol w:w="4011"/>
        <w:gridCol w:w="1731"/>
        <w:gridCol w:w="2114"/>
      </w:tblGrid>
      <w:tr w:rsidR="00F764B1" w:rsidRPr="00F979B3" w:rsidTr="003A38E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B1" w:rsidRPr="00F979B3" w:rsidRDefault="00F764B1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B1" w:rsidRPr="00F979B3" w:rsidRDefault="00F764B1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B1" w:rsidRPr="00F979B3" w:rsidRDefault="00F764B1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Wykształcenie, kwalifikacje zawodowe (w tym posiadane uprawnienia budowlane)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B1" w:rsidRPr="00F979B3" w:rsidRDefault="00F764B1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B1" w:rsidRPr="00F979B3" w:rsidRDefault="00F764B1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Podstawa dysponowania wskazanymi osobami</w:t>
            </w:r>
          </w:p>
          <w:p w:rsidR="00F764B1" w:rsidRPr="00F979B3" w:rsidRDefault="00F764B1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  <w:t xml:space="preserve">(m.in. umowa </w:t>
            </w:r>
          </w:p>
          <w:p w:rsidR="00F764B1" w:rsidRPr="00F979B3" w:rsidRDefault="00F764B1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  <w:t xml:space="preserve"> o pracę, umowa zlecenie, umowa </w:t>
            </w:r>
          </w:p>
          <w:p w:rsidR="00F764B1" w:rsidRPr="00F979B3" w:rsidRDefault="00F764B1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  <w:t>o dzieło, oddanie do dyspozycji itp.)</w:t>
            </w:r>
          </w:p>
        </w:tc>
      </w:tr>
      <w:tr w:rsidR="00F764B1" w:rsidRPr="00F979B3" w:rsidTr="003A38E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B1" w:rsidRPr="00F979B3" w:rsidRDefault="00F764B1" w:rsidP="003A38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B1" w:rsidRPr="00F979B3" w:rsidRDefault="00F764B1" w:rsidP="003A38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B1" w:rsidRPr="00F979B3" w:rsidRDefault="00F764B1" w:rsidP="003A38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F764B1" w:rsidRPr="00F979B3" w:rsidRDefault="00F764B1" w:rsidP="003A38E9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0"/>
                <w:szCs w:val="20"/>
                <w:lang w:eastAsia="pl-PL"/>
              </w:rPr>
              <w:t>Osoba, która będzie brała udział w realizacji zamówienia, posiada uprawnienia do kierowania robotami w specjalności konstrukcyjno-budowlanej lub odpowiadające im równoważne uprawnienia w tej specjalności, które zostały wydane na podstawie wcześniej obowiązujących przepisów, zgodnie z wymogami ustawy Prawo Budowlane oraz posiada minimum 3 –letnie doświadczenie jako kierownik robót/budowy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.</w:t>
            </w:r>
          </w:p>
          <w:p w:rsidR="00F764B1" w:rsidRPr="00F979B3" w:rsidRDefault="00F764B1" w:rsidP="003A38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B1" w:rsidRPr="00F979B3" w:rsidRDefault="00F764B1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B1" w:rsidRPr="00F979B3" w:rsidRDefault="00F764B1" w:rsidP="003A38E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F764B1" w:rsidRPr="00F979B3" w:rsidRDefault="00F764B1" w:rsidP="00F764B1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</w:p>
    <w:p w:rsidR="00F764B1" w:rsidRPr="00F979B3" w:rsidRDefault="00F764B1" w:rsidP="00F764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 Wykonawca oświadcza, iż wskazane osoby posiadają stosowne uprawnienia. </w:t>
      </w:r>
    </w:p>
    <w:p w:rsidR="00F764B1" w:rsidRDefault="00F764B1" w:rsidP="00F764B1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764B1" w:rsidRDefault="00F764B1" w:rsidP="00F764B1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764B1" w:rsidRPr="00F979B3" w:rsidRDefault="00F764B1" w:rsidP="00F764B1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F764B1" w:rsidRPr="00F979B3" w:rsidRDefault="00F764B1" w:rsidP="00F764B1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F764B1" w:rsidRPr="00F979B3" w:rsidRDefault="00F764B1" w:rsidP="00F764B1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F764B1" w:rsidRPr="00F979B3" w:rsidRDefault="00F764B1" w:rsidP="00F764B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764B1" w:rsidRPr="00F979B3" w:rsidRDefault="00F764B1" w:rsidP="00F764B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764B1" w:rsidRPr="00F979B3" w:rsidRDefault="00F764B1" w:rsidP="00F764B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007B5" w:rsidRDefault="00F277E5"/>
    <w:sectPr w:rsidR="00B007B5" w:rsidSect="008E61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E5" w:rsidRDefault="00F277E5" w:rsidP="00F764B1">
      <w:pPr>
        <w:spacing w:after="0" w:line="240" w:lineRule="auto"/>
      </w:pPr>
      <w:r>
        <w:separator/>
      </w:r>
    </w:p>
  </w:endnote>
  <w:endnote w:type="continuationSeparator" w:id="0">
    <w:p w:rsidR="00F277E5" w:rsidRDefault="00F277E5" w:rsidP="00F7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E5" w:rsidRDefault="00F277E5" w:rsidP="00F764B1">
      <w:pPr>
        <w:spacing w:after="0" w:line="240" w:lineRule="auto"/>
      </w:pPr>
      <w:r>
        <w:separator/>
      </w:r>
    </w:p>
  </w:footnote>
  <w:footnote w:type="continuationSeparator" w:id="0">
    <w:p w:rsidR="00F277E5" w:rsidRDefault="00F277E5" w:rsidP="00F7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B1" w:rsidRPr="00913F6F" w:rsidRDefault="00F764B1" w:rsidP="00F764B1">
    <w:pPr>
      <w:pStyle w:val="Nagwek"/>
    </w:pPr>
    <w:r>
      <w:rPr>
        <w:rFonts w:ascii="Lato" w:hAnsi="Lato" w:cs="Lato"/>
        <w:noProof/>
        <w:color w:val="323232"/>
        <w:sz w:val="16"/>
        <w:szCs w:val="16"/>
        <w:lang w:eastAsia="pl-PL"/>
      </w:rPr>
      <w:drawing>
        <wp:inline distT="0" distB="0" distL="0" distR="0">
          <wp:extent cx="1495425" cy="727002"/>
          <wp:effectExtent l="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68" cy="73164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ED3C1B">
      <w:rPr>
        <w:noProof/>
        <w:lang w:eastAsia="pl-PL"/>
      </w:rPr>
      <w:drawing>
        <wp:inline distT="0" distB="0" distL="0" distR="0">
          <wp:extent cx="714375" cy="714375"/>
          <wp:effectExtent l="0" t="0" r="0" b="0"/>
          <wp:docPr id="1" name="Obraz 1" descr="C:\Users\Dorota\AppData\Local\Microsoft\Windows\INetCache\Content.Word\Ujscie warty okragle podstawow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AppData\Local\Microsoft\Windows\INetCache\Content.Word\Ujscie warty okragle podstawowe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913F6F">
      <w:rPr>
        <w:noProof/>
        <w:lang w:eastAsia="pl-PL"/>
      </w:rPr>
      <w:drawing>
        <wp:inline distT="0" distB="0" distL="0" distR="0">
          <wp:extent cx="1895475" cy="752475"/>
          <wp:effectExtent l="0" t="0" r="0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533" cy="75329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  <w:p w:rsidR="00F764B1" w:rsidRDefault="00F764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B1"/>
    <w:rsid w:val="0051121B"/>
    <w:rsid w:val="005E77D3"/>
    <w:rsid w:val="00887994"/>
    <w:rsid w:val="008E61CD"/>
    <w:rsid w:val="00B37382"/>
    <w:rsid w:val="00ED3C1B"/>
    <w:rsid w:val="00EE3280"/>
    <w:rsid w:val="00F277E5"/>
    <w:rsid w:val="00F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4B1"/>
  </w:style>
  <w:style w:type="paragraph" w:styleId="Stopka">
    <w:name w:val="footer"/>
    <w:basedOn w:val="Normalny"/>
    <w:link w:val="StopkaZnak"/>
    <w:uiPriority w:val="99"/>
    <w:unhideWhenUsed/>
    <w:rsid w:val="00F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4B1"/>
  </w:style>
  <w:style w:type="paragraph" w:styleId="Tekstdymka">
    <w:name w:val="Balloon Text"/>
    <w:basedOn w:val="Normalny"/>
    <w:link w:val="TekstdymkaZnak"/>
    <w:uiPriority w:val="99"/>
    <w:semiHidden/>
    <w:unhideWhenUsed/>
    <w:rsid w:val="00F7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4B1"/>
  </w:style>
  <w:style w:type="paragraph" w:styleId="Stopka">
    <w:name w:val="footer"/>
    <w:basedOn w:val="Normalny"/>
    <w:link w:val="StopkaZnak"/>
    <w:uiPriority w:val="99"/>
    <w:unhideWhenUsed/>
    <w:rsid w:val="00F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4B1"/>
  </w:style>
  <w:style w:type="paragraph" w:styleId="Tekstdymka">
    <w:name w:val="Balloon Text"/>
    <w:basedOn w:val="Normalny"/>
    <w:link w:val="TekstdymkaZnak"/>
    <w:uiPriority w:val="99"/>
    <w:semiHidden/>
    <w:unhideWhenUsed/>
    <w:rsid w:val="00F7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2</cp:revision>
  <dcterms:created xsi:type="dcterms:W3CDTF">2017-10-20T08:52:00Z</dcterms:created>
  <dcterms:modified xsi:type="dcterms:W3CDTF">2017-10-20T08:52:00Z</dcterms:modified>
</cp:coreProperties>
</file>