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C" w:rsidRPr="00680AFC" w:rsidRDefault="006A140C" w:rsidP="006A140C"/>
    <w:p w:rsidR="006A140C" w:rsidRPr="00F979B3" w:rsidRDefault="006A140C" w:rsidP="00997297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744525">
        <w:rPr>
          <w:rFonts w:ascii="Arial Narrow" w:eastAsia="Times New Roman" w:hAnsi="Arial Narrow" w:cs="Times New Roman"/>
          <w:sz w:val="24"/>
          <w:szCs w:val="24"/>
          <w:lang w:eastAsia="pl-PL"/>
        </w:rPr>
        <w:t>ałącznik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</w:t>
      </w:r>
      <w:r w:rsidR="00744525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97297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</w:t>
      </w:r>
    </w:p>
    <w:p w:rsidR="006A140C" w:rsidRPr="00F979B3" w:rsidRDefault="006A140C" w:rsidP="006A140C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6A140C" w:rsidRPr="00F979B3" w:rsidRDefault="006A140C" w:rsidP="006A140C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6A140C" w:rsidRPr="00F979B3" w:rsidRDefault="006A140C" w:rsidP="006A140C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6A140C" w:rsidRPr="00F979B3" w:rsidRDefault="006A140C" w:rsidP="006A140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Default="006A140C" w:rsidP="006A140C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6A140C" w:rsidRPr="00F979B3" w:rsidRDefault="006A140C" w:rsidP="006A140C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6A140C" w:rsidRPr="00F979B3" w:rsidRDefault="006A140C" w:rsidP="006A140C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hAnsi="Arial Narrow" w:cs="Times New Roman"/>
          <w:b/>
          <w:bCs/>
        </w:rPr>
      </w:pPr>
      <w:r w:rsidRPr="00F979B3">
        <w:rPr>
          <w:rFonts w:ascii="Arial Narrow" w:hAnsi="Arial Narrow" w:cs="Times New Roman"/>
          <w:b/>
          <w:bCs/>
        </w:rPr>
        <w:t>WYKAZ OSÓB SKIEROWANYCH DO REALIZACJI ZAMÓWIENIA PUBLICZNEGO</w:t>
      </w:r>
    </w:p>
    <w:p w:rsidR="006A140C" w:rsidRPr="00F979B3" w:rsidRDefault="006A140C" w:rsidP="006A140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Oświadczamy, że skierujemy do realizacji zamówienia publicznego następujące osoby: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10"/>
        <w:gridCol w:w="2648"/>
        <w:gridCol w:w="3446"/>
        <w:gridCol w:w="2025"/>
      </w:tblGrid>
      <w:tr w:rsidR="006A140C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Wykształcenie, kwalifikacje zawodowe (w tym posiadane uprawnienia budowlane)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Podstawa dysponowania wskazanymi osobami</w:t>
            </w:r>
          </w:p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(m.in. umowa </w:t>
            </w:r>
          </w:p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 o pracę, umowa zlecenie, umowa </w:t>
            </w:r>
          </w:p>
          <w:p w:rsidR="006A140C" w:rsidRPr="00F979B3" w:rsidRDefault="006A140C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>o dzieło, oddanie do dyspozycji itp.)</w:t>
            </w:r>
          </w:p>
        </w:tc>
      </w:tr>
      <w:tr w:rsidR="006A140C" w:rsidRPr="00F979B3" w:rsidTr="008E30F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Pr="00F979B3" w:rsidRDefault="00744525" w:rsidP="008E30F1">
            <w:pPr>
              <w:widowControl w:val="0"/>
              <w:tabs>
                <w:tab w:val="left" w:pos="1134"/>
              </w:tabs>
              <w:spacing w:after="0" w:line="276" w:lineRule="auto"/>
              <w:ind w:right="15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25775">
              <w:rPr>
                <w:rFonts w:eastAsia="Times New Roman"/>
              </w:rPr>
              <w:t>Kierownik budowy posiadający uprawnienia do kierowania robotami budowlanymi w specjalności drogownictwa lub równoważne im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0C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A140C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A140C" w:rsidRPr="00F979B3" w:rsidRDefault="006A140C" w:rsidP="009067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6A140C" w:rsidRPr="00F979B3" w:rsidRDefault="006A140C" w:rsidP="006A140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 Wykonawca oświadcza, iż wskazane osoby posiadają stosowne uprawnienia. </w:t>
      </w:r>
    </w:p>
    <w:p w:rsidR="006A140C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6A140C" w:rsidRPr="00F979B3" w:rsidRDefault="006A140C" w:rsidP="006A14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6A140C" w:rsidRPr="00F979B3" w:rsidRDefault="006A140C" w:rsidP="006A140C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6A140C" w:rsidRPr="00F979B3" w:rsidRDefault="006A140C" w:rsidP="006A140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Pr="00F979B3" w:rsidRDefault="006A140C" w:rsidP="006A140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A140C" w:rsidRDefault="006A140C" w:rsidP="006A140C"/>
    <w:p w:rsidR="006A140C" w:rsidRPr="00680AFC" w:rsidRDefault="006A140C" w:rsidP="006A140C">
      <w:bookmarkStart w:id="0" w:name="_GoBack"/>
      <w:bookmarkEnd w:id="0"/>
    </w:p>
    <w:p w:rsidR="006A140C" w:rsidRPr="00680AFC" w:rsidRDefault="006A140C" w:rsidP="006A140C"/>
    <w:p w:rsidR="006A140C" w:rsidRPr="00680AFC" w:rsidRDefault="006A140C" w:rsidP="006A140C"/>
    <w:p w:rsidR="006A140C" w:rsidRPr="00680AFC" w:rsidRDefault="006A140C" w:rsidP="006A140C"/>
    <w:p w:rsidR="00B007B5" w:rsidRDefault="00F031A4"/>
    <w:sectPr w:rsidR="00B007B5" w:rsidSect="00AA2EEC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A4" w:rsidRDefault="00F031A4" w:rsidP="00C01141">
      <w:pPr>
        <w:spacing w:after="0" w:line="240" w:lineRule="auto"/>
      </w:pPr>
      <w:r>
        <w:separator/>
      </w:r>
    </w:p>
  </w:endnote>
  <w:endnote w:type="continuationSeparator" w:id="0">
    <w:p w:rsidR="00F031A4" w:rsidRDefault="00F031A4" w:rsidP="00C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Pr="00865F46" w:rsidRDefault="008E30F1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="00C01141"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="00C01141" w:rsidRPr="00865F46">
      <w:rPr>
        <w:color w:val="7F7F7F"/>
        <w:sz w:val="16"/>
        <w:szCs w:val="16"/>
      </w:rPr>
      <w:fldChar w:fldCharType="separate"/>
    </w:r>
    <w:r w:rsidR="00744525">
      <w:rPr>
        <w:noProof/>
        <w:color w:val="7F7F7F"/>
        <w:sz w:val="16"/>
        <w:szCs w:val="16"/>
      </w:rPr>
      <w:t>2</w:t>
    </w:r>
    <w:r w:rsidR="00C01141" w:rsidRPr="00865F46">
      <w:rPr>
        <w:color w:val="7F7F7F"/>
        <w:sz w:val="16"/>
        <w:szCs w:val="16"/>
      </w:rPr>
      <w:fldChar w:fldCharType="end"/>
    </w:r>
  </w:p>
  <w:p w:rsidR="00560BE2" w:rsidRPr="00495517" w:rsidRDefault="00F031A4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8E30F1" w:rsidP="00076298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560BE2" w:rsidRPr="0045410F" w:rsidRDefault="00F031A4" w:rsidP="006C2B2C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560BE2" w:rsidRDefault="008E30F1" w:rsidP="00BC7A4C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1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1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560BE2" w:rsidRPr="00495517" w:rsidRDefault="00F031A4" w:rsidP="006E626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A4" w:rsidRDefault="00F031A4" w:rsidP="00C01141">
      <w:pPr>
        <w:spacing w:after="0" w:line="240" w:lineRule="auto"/>
      </w:pPr>
      <w:r>
        <w:separator/>
      </w:r>
    </w:p>
  </w:footnote>
  <w:footnote w:type="continuationSeparator" w:id="0">
    <w:p w:rsidR="00F031A4" w:rsidRDefault="00F031A4" w:rsidP="00C0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0639EF"/>
    <w:multiLevelType w:val="hybridMultilevel"/>
    <w:tmpl w:val="60AAC8CC"/>
    <w:lvl w:ilvl="0" w:tplc="0B340B42">
      <w:start w:val="1"/>
      <w:numFmt w:val="lowerLetter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C"/>
    <w:rsid w:val="00280477"/>
    <w:rsid w:val="002C2ABF"/>
    <w:rsid w:val="003717F1"/>
    <w:rsid w:val="00522C75"/>
    <w:rsid w:val="006A140C"/>
    <w:rsid w:val="00744525"/>
    <w:rsid w:val="00887994"/>
    <w:rsid w:val="008E30F1"/>
    <w:rsid w:val="00997297"/>
    <w:rsid w:val="00C01141"/>
    <w:rsid w:val="00D3423D"/>
    <w:rsid w:val="00E82074"/>
    <w:rsid w:val="00EE3280"/>
    <w:rsid w:val="00F0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C4E46-26D4-4716-9761-C2B8499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0C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6A140C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6A140C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6A140C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6A140C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6A140C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6A140C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A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40C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A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40C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6A140C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6A140C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6A140C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6A140C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0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8E30F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link w:val="Akapitzlist"/>
    <w:locked/>
    <w:rsid w:val="008E30F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3</cp:revision>
  <dcterms:created xsi:type="dcterms:W3CDTF">2018-07-16T13:23:00Z</dcterms:created>
  <dcterms:modified xsi:type="dcterms:W3CDTF">2018-07-17T06:47:00Z</dcterms:modified>
</cp:coreProperties>
</file>