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8" w:rsidRPr="00EC23F8" w:rsidRDefault="004971C8" w:rsidP="004971C8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4971C8" w:rsidRPr="004505BC" w:rsidRDefault="00CB54BF" w:rsidP="004971C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5</w:t>
      </w:r>
      <w:r w:rsidR="004971C8" w:rsidRPr="004505B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</w:t>
      </w:r>
    </w:p>
    <w:p w:rsidR="004971C8" w:rsidRPr="00F979B3" w:rsidRDefault="004971C8" w:rsidP="004971C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</w:p>
    <w:p w:rsidR="004971C8" w:rsidRPr="00F979B3" w:rsidRDefault="004971C8" w:rsidP="004971C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4971C8" w:rsidRPr="00F979B3" w:rsidRDefault="004971C8" w:rsidP="004971C8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4971C8" w:rsidRPr="00F979B3" w:rsidRDefault="004971C8" w:rsidP="004971C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Default="004971C8" w:rsidP="004971C8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ROBÓT BUDOWLANYCH</w:t>
      </w:r>
    </w:p>
    <w:p w:rsidR="004971C8" w:rsidRPr="00F979B3" w:rsidRDefault="004971C8" w:rsidP="004971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971C8" w:rsidRPr="00066A97" w:rsidRDefault="004971C8" w:rsidP="004971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right="149"/>
        <w:jc w:val="both"/>
        <w:rPr>
          <w:rFonts w:ascii="Arial" w:eastAsia="Times New Roman" w:hAnsi="Arial" w:cs="Arial"/>
          <w:lang w:eastAsia="ar-SA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 xml:space="preserve">(5)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pięciu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</w:t>
      </w:r>
      <w:r w:rsidRPr="00066A97">
        <w:rPr>
          <w:rFonts w:ascii="Arial" w:hAnsi="Arial" w:cs="Arial"/>
          <w:lang w:eastAsia="pl-PL"/>
        </w:rPr>
        <w:t xml:space="preserve">co najmniej dwie (2) roboty budowlane obejmujące swoim zakresem wykonaniem </w:t>
      </w:r>
      <w:r>
        <w:rPr>
          <w:rFonts w:ascii="Arial" w:hAnsi="Arial" w:cs="Arial"/>
          <w:lang w:eastAsia="pl-PL"/>
        </w:rPr>
        <w:t>budowy, rozbudowy</w:t>
      </w:r>
      <w:r w:rsidRPr="00066A97">
        <w:rPr>
          <w:rFonts w:ascii="Arial" w:hAnsi="Arial" w:cs="Arial"/>
          <w:lang w:eastAsia="pl-PL"/>
        </w:rPr>
        <w:t xml:space="preserve"> budynku o kubaturze </w:t>
      </w:r>
      <w:r>
        <w:rPr>
          <w:rFonts w:ascii="Arial" w:hAnsi="Arial" w:cs="Arial"/>
          <w:lang w:eastAsia="pl-PL"/>
        </w:rPr>
        <w:t>8000</w:t>
      </w:r>
      <w:r w:rsidRPr="00A330F2">
        <w:rPr>
          <w:rFonts w:ascii="Arial" w:hAnsi="Arial" w:cs="Arial"/>
          <w:lang w:eastAsia="pl-PL"/>
        </w:rPr>
        <w:t xml:space="preserve"> m3</w:t>
      </w:r>
      <w:r w:rsidRPr="00066A97">
        <w:rPr>
          <w:rFonts w:ascii="Arial" w:hAnsi="Arial" w:cs="Arial"/>
          <w:lang w:eastAsia="pl-PL"/>
        </w:rPr>
        <w:t xml:space="preserve">  </w:t>
      </w:r>
      <w:r w:rsidR="00BA324A">
        <w:rPr>
          <w:rFonts w:ascii="Arial" w:hAnsi="Arial" w:cs="Arial"/>
          <w:lang w:eastAsia="pl-PL"/>
        </w:rPr>
        <w:t xml:space="preserve">(łącznie dotyczy dwóch robót) </w:t>
      </w:r>
      <w:r>
        <w:rPr>
          <w:rFonts w:ascii="Arial" w:hAnsi="Arial" w:cs="Arial"/>
          <w:lang w:eastAsia="pl-PL"/>
        </w:rPr>
        <w:t xml:space="preserve">o wartości nie mniejszej niż 10 000 000,00 złotych brutto </w:t>
      </w:r>
      <w:r w:rsidR="00CB54BF">
        <w:rPr>
          <w:rFonts w:ascii="Arial" w:hAnsi="Arial" w:cs="Arial"/>
          <w:lang w:eastAsia="pl-PL"/>
        </w:rPr>
        <w:t>łacznie</w:t>
      </w:r>
      <w:r>
        <w:rPr>
          <w:rFonts w:ascii="Arial" w:hAnsi="Arial" w:cs="Arial"/>
          <w:lang w:eastAsia="pl-PL"/>
        </w:rPr>
        <w:t>.</w:t>
      </w:r>
    </w:p>
    <w:p w:rsidR="004971C8" w:rsidRPr="00F979B3" w:rsidRDefault="004971C8" w:rsidP="004971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92"/>
        <w:gridCol w:w="1397"/>
        <w:gridCol w:w="1814"/>
        <w:gridCol w:w="1543"/>
        <w:gridCol w:w="2059"/>
      </w:tblGrid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roboty</w:t>
            </w:r>
          </w:p>
        </w:tc>
      </w:tr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roboty zostały wykonane zgodnie z przepisami prawa budowlanego i prawidłowo ukończone</w:t>
      </w: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4971C8" w:rsidRPr="00F979B3" w:rsidRDefault="004971C8" w:rsidP="004971C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4971C8" w:rsidRPr="00F979B3" w:rsidSect="00AA2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69" w:rsidRDefault="00620369" w:rsidP="000A106D">
      <w:pPr>
        <w:spacing w:after="0" w:line="240" w:lineRule="auto"/>
      </w:pPr>
      <w:r>
        <w:separator/>
      </w:r>
    </w:p>
  </w:endnote>
  <w:endnote w:type="continuationSeparator" w:id="0">
    <w:p w:rsidR="00620369" w:rsidRDefault="00620369" w:rsidP="000A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620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4971C8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DF48F2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DF48F2" w:rsidRPr="00865F46">
      <w:rPr>
        <w:color w:val="7F7F7F"/>
        <w:sz w:val="16"/>
        <w:szCs w:val="16"/>
      </w:rPr>
      <w:fldChar w:fldCharType="separate"/>
    </w:r>
    <w:r w:rsidR="00A775A5">
      <w:rPr>
        <w:noProof/>
        <w:color w:val="7F7F7F"/>
        <w:sz w:val="16"/>
        <w:szCs w:val="16"/>
      </w:rPr>
      <w:t>2</w:t>
    </w:r>
    <w:r w:rsidR="00DF48F2" w:rsidRPr="00865F46">
      <w:rPr>
        <w:color w:val="7F7F7F"/>
        <w:sz w:val="16"/>
        <w:szCs w:val="16"/>
      </w:rPr>
      <w:fldChar w:fldCharType="end"/>
    </w:r>
  </w:p>
  <w:p w:rsidR="00560BE2" w:rsidRPr="00495517" w:rsidRDefault="00620369" w:rsidP="00EA7397">
    <w:pPr>
      <w:pStyle w:val="Stopka"/>
      <w:jc w:val="center"/>
      <w:rPr>
        <w:rStyle w:val="NrStronyZnak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4971C8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620369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4971C8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620369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69" w:rsidRDefault="00620369" w:rsidP="000A106D">
      <w:pPr>
        <w:spacing w:after="0" w:line="240" w:lineRule="auto"/>
      </w:pPr>
      <w:r>
        <w:separator/>
      </w:r>
    </w:p>
  </w:footnote>
  <w:footnote w:type="continuationSeparator" w:id="0">
    <w:p w:rsidR="00620369" w:rsidRDefault="00620369" w:rsidP="000A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620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4C" w:rsidRDefault="006203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4971C8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2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620369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4971C8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620369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620369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620369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4971C8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:rsidR="00560BE2" w:rsidRPr="00680AFC" w:rsidRDefault="00620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8"/>
    <w:rsid w:val="000A106D"/>
    <w:rsid w:val="002C2ABF"/>
    <w:rsid w:val="004971C8"/>
    <w:rsid w:val="004E7D72"/>
    <w:rsid w:val="00620369"/>
    <w:rsid w:val="00887994"/>
    <w:rsid w:val="00A11F40"/>
    <w:rsid w:val="00A775A5"/>
    <w:rsid w:val="00BA324A"/>
    <w:rsid w:val="00CB54BF"/>
    <w:rsid w:val="00DF48F2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9E41-634A-41DA-BFEB-83F1AB9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1C8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4971C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4971C8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4971C8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4971C8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4971C8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4971C8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C8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C8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4971C8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4971C8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4971C8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4971C8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2018-09-12T07:21:00Z</cp:lastPrinted>
  <dcterms:created xsi:type="dcterms:W3CDTF">2018-09-12T07:31:00Z</dcterms:created>
  <dcterms:modified xsi:type="dcterms:W3CDTF">2018-09-12T07:31:00Z</dcterms:modified>
</cp:coreProperties>
</file>