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886A" w14:textId="77777777" w:rsidR="009E5830" w:rsidRPr="00C973CA" w:rsidRDefault="009E5830" w:rsidP="009E5830">
      <w:pPr>
        <w:suppressAutoHyphens/>
        <w:spacing w:after="0" w:line="240" w:lineRule="auto"/>
        <w:ind w:left="567"/>
        <w:jc w:val="right"/>
        <w:rPr>
          <w:rFonts w:ascii="Lato" w:eastAsia="Andale Sans UI" w:hAnsi="Lato" w:cs="Arial"/>
          <w:sz w:val="20"/>
          <w:szCs w:val="20"/>
        </w:rPr>
      </w:pPr>
    </w:p>
    <w:p w14:paraId="43B92146" w14:textId="77777777" w:rsidR="009E5830" w:rsidRPr="00C973CA" w:rsidRDefault="009E5830" w:rsidP="009E5830">
      <w:pPr>
        <w:widowControl w:val="0"/>
        <w:suppressAutoHyphens/>
        <w:spacing w:after="0" w:line="360" w:lineRule="auto"/>
        <w:rPr>
          <w:rFonts w:ascii="Lato" w:eastAsia="Andale Sans UI" w:hAnsi="Lato" w:cs="Arial"/>
          <w:b/>
          <w:sz w:val="20"/>
          <w:szCs w:val="20"/>
        </w:rPr>
      </w:pPr>
      <w:r w:rsidRPr="00C973CA">
        <w:rPr>
          <w:rFonts w:ascii="Lato" w:eastAsia="Andale Sans UI" w:hAnsi="Lato" w:cs="Arial"/>
          <w:b/>
          <w:sz w:val="20"/>
          <w:szCs w:val="20"/>
        </w:rPr>
        <w:t>Wykonawca:</w:t>
      </w:r>
    </w:p>
    <w:p w14:paraId="303E614F" w14:textId="70A478FE" w:rsidR="009E5830" w:rsidRPr="00C973CA" w:rsidRDefault="009E5830" w:rsidP="00A5468A">
      <w:pPr>
        <w:widowControl w:val="0"/>
        <w:suppressAutoHyphens/>
        <w:spacing w:after="0" w:line="360" w:lineRule="auto"/>
        <w:ind w:right="5954"/>
        <w:rPr>
          <w:rFonts w:ascii="Lato" w:eastAsia="Andale Sans UI" w:hAnsi="Lato" w:cs="Arial"/>
          <w:sz w:val="20"/>
          <w:szCs w:val="20"/>
        </w:rPr>
      </w:pPr>
      <w:r w:rsidRPr="00C973CA">
        <w:rPr>
          <w:rFonts w:ascii="Lato" w:eastAsia="Andale Sans UI" w:hAnsi="Lato" w:cs="Arial"/>
          <w:sz w:val="20"/>
          <w:szCs w:val="20"/>
        </w:rPr>
        <w:t>……………………………………………</w:t>
      </w:r>
      <w:r w:rsidR="00A5468A" w:rsidRPr="00C973CA">
        <w:rPr>
          <w:rFonts w:ascii="Lato" w:eastAsia="Andale Sans UI" w:hAnsi="Lato" w:cs="Arial"/>
          <w:sz w:val="20"/>
          <w:szCs w:val="20"/>
        </w:rPr>
        <w:t>………………………………………………………</w:t>
      </w:r>
      <w:r w:rsidRPr="00C973CA">
        <w:rPr>
          <w:rFonts w:ascii="Lato" w:eastAsia="Andale Sans UI" w:hAnsi="Lato" w:cs="Arial"/>
          <w:sz w:val="20"/>
          <w:szCs w:val="20"/>
        </w:rPr>
        <w:t>………………………….…………</w:t>
      </w:r>
      <w:r w:rsidR="00C973CA">
        <w:rPr>
          <w:rFonts w:ascii="Lato" w:eastAsia="Andale Sans UI" w:hAnsi="Lato" w:cs="Arial"/>
          <w:sz w:val="20"/>
          <w:szCs w:val="20"/>
        </w:rPr>
        <w:t>……………………</w:t>
      </w:r>
    </w:p>
    <w:p w14:paraId="6427D63C" w14:textId="77777777" w:rsidR="009E5830" w:rsidRPr="00C973CA" w:rsidRDefault="00A5468A" w:rsidP="00A5468A">
      <w:pPr>
        <w:spacing w:after="0" w:line="360" w:lineRule="auto"/>
        <w:rPr>
          <w:rFonts w:ascii="Lato" w:eastAsia="Times New Roman" w:hAnsi="Lato" w:cs="Arial"/>
          <w:iCs/>
          <w:sz w:val="20"/>
          <w:szCs w:val="20"/>
          <w:lang w:eastAsia="pl-PL"/>
        </w:rPr>
      </w:pPr>
      <w:r w:rsidRPr="00C973CA">
        <w:rPr>
          <w:rFonts w:ascii="Lato" w:eastAsia="Times New Roman" w:hAnsi="Lato" w:cs="Arial"/>
          <w:iCs/>
          <w:sz w:val="20"/>
          <w:szCs w:val="20"/>
          <w:lang w:eastAsia="pl-PL"/>
        </w:rPr>
        <w:t xml:space="preserve">     </w:t>
      </w:r>
      <w:r w:rsidR="009E5830" w:rsidRPr="00C973CA">
        <w:rPr>
          <w:rFonts w:ascii="Lato" w:eastAsia="Times New Roman" w:hAnsi="Lato" w:cs="Arial"/>
          <w:iCs/>
          <w:sz w:val="20"/>
          <w:szCs w:val="20"/>
          <w:lang w:eastAsia="pl-PL"/>
        </w:rPr>
        <w:t>(pełna nazwa/firma, adres)</w:t>
      </w:r>
    </w:p>
    <w:p w14:paraId="6752A106" w14:textId="77777777" w:rsidR="009E5830" w:rsidRPr="00C973CA" w:rsidRDefault="009E5830" w:rsidP="009E5830">
      <w:pPr>
        <w:widowControl w:val="0"/>
        <w:suppressAutoHyphens/>
        <w:spacing w:after="0" w:line="240" w:lineRule="auto"/>
        <w:rPr>
          <w:rFonts w:ascii="Lato" w:eastAsia="Andale Sans UI" w:hAnsi="Lato" w:cs="Arial"/>
          <w:sz w:val="20"/>
          <w:szCs w:val="20"/>
        </w:rPr>
      </w:pPr>
    </w:p>
    <w:p w14:paraId="67F84C3A" w14:textId="77777777" w:rsidR="009E5830" w:rsidRPr="00C973CA" w:rsidRDefault="009E5830" w:rsidP="009E5830">
      <w:pPr>
        <w:widowControl w:val="0"/>
        <w:suppressAutoHyphens/>
        <w:spacing w:after="0" w:line="240" w:lineRule="auto"/>
        <w:rPr>
          <w:rFonts w:ascii="Lato" w:eastAsia="Andale Sans UI" w:hAnsi="Lato" w:cs="Arial"/>
          <w:sz w:val="20"/>
          <w:szCs w:val="20"/>
        </w:rPr>
      </w:pPr>
    </w:p>
    <w:p w14:paraId="3B91403C" w14:textId="77777777" w:rsidR="009E5830" w:rsidRPr="00C973CA" w:rsidRDefault="009E5830" w:rsidP="009E5830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Lato" w:eastAsia="Andale Sans UI" w:hAnsi="Lato" w:cs="Times New Roman"/>
          <w:b/>
          <w:caps/>
          <w:sz w:val="20"/>
          <w:szCs w:val="20"/>
        </w:rPr>
      </w:pPr>
      <w:r w:rsidRPr="00C973CA">
        <w:rPr>
          <w:rFonts w:ascii="Lato" w:eastAsia="Andale Sans UI" w:hAnsi="Lato" w:cs="Times New Roman"/>
          <w:b/>
          <w:caps/>
          <w:sz w:val="20"/>
          <w:szCs w:val="20"/>
        </w:rPr>
        <w:t xml:space="preserve">WYKAZ OSÓB SKIEROWANYCH DO REALIZACJI ZAMÓWIENIA </w:t>
      </w:r>
    </w:p>
    <w:p w14:paraId="5D4D9DA7" w14:textId="7E4DF834" w:rsidR="00FC6DCD" w:rsidRPr="00D711BA" w:rsidRDefault="00FC6DCD" w:rsidP="00FC6DCD">
      <w:pPr>
        <w:pStyle w:val="Akapitzlist"/>
        <w:numPr>
          <w:ilvl w:val="0"/>
          <w:numId w:val="1"/>
        </w:numPr>
        <w:spacing w:after="0" w:line="240" w:lineRule="auto"/>
        <w:ind w:right="92"/>
        <w:rPr>
          <w:rFonts w:eastAsia="Times New Roman" w:cs="Times New Roman"/>
          <w:b/>
          <w:color w:val="000000"/>
          <w:lang w:eastAsia="pl-PL"/>
        </w:rPr>
      </w:pPr>
      <w:r w:rsidRPr="00D711BA">
        <w:rPr>
          <w:sz w:val="24"/>
        </w:rPr>
        <w:t xml:space="preserve">Ubiegając się o udzielenie zamówienia publicznego w trybie przetargu nieograniczonego pn.: </w:t>
      </w:r>
      <w:r w:rsidRPr="00D711BA">
        <w:rPr>
          <w:rFonts w:eastAsia="Times New Roman" w:cs="Times New Roman"/>
          <w:b/>
          <w:color w:val="000000"/>
          <w:lang w:eastAsia="pl-PL"/>
        </w:rPr>
        <w:t>Świadczenie usługi w zakresie przygotowania SIWZ, udział w przeprowadzeniu procedury przetargowej na budowę budynku techniczno-magazynowego oraz pełnienie funkcji Nadzoru Inwestorskiego podczas realizacji budowy’’</w:t>
      </w:r>
    </w:p>
    <w:p w14:paraId="5A9E579E" w14:textId="77777777" w:rsidR="00FC6DCD" w:rsidRDefault="00FC6DCD" w:rsidP="00FC6DCD">
      <w:pPr>
        <w:widowControl w:val="0"/>
        <w:suppressAutoHyphens/>
        <w:spacing w:after="0" w:line="240" w:lineRule="auto"/>
        <w:jc w:val="center"/>
        <w:rPr>
          <w:rFonts w:ascii="Lato" w:eastAsia="Andale Sans UI" w:hAnsi="Lato" w:cs="Arial"/>
          <w:iCs/>
          <w:sz w:val="20"/>
          <w:szCs w:val="20"/>
        </w:rPr>
      </w:pPr>
    </w:p>
    <w:p w14:paraId="4E5A1E9B" w14:textId="77777777" w:rsidR="009E5830" w:rsidRPr="00C973CA" w:rsidRDefault="009E5830" w:rsidP="00FC6DCD">
      <w:pPr>
        <w:widowControl w:val="0"/>
        <w:suppressAutoHyphens/>
        <w:spacing w:after="0" w:line="240" w:lineRule="auto"/>
        <w:jc w:val="center"/>
        <w:rPr>
          <w:rFonts w:ascii="Lato" w:eastAsia="Andale Sans UI" w:hAnsi="Lato" w:cs="Arial"/>
          <w:iCs/>
          <w:sz w:val="20"/>
          <w:szCs w:val="20"/>
        </w:rPr>
      </w:pPr>
      <w:r w:rsidRPr="00C973CA">
        <w:rPr>
          <w:rFonts w:ascii="Lato" w:eastAsia="Andale Sans UI" w:hAnsi="Lato" w:cs="Arial"/>
          <w:iCs/>
          <w:sz w:val="20"/>
          <w:szCs w:val="20"/>
        </w:rPr>
        <w:t>Oświadczamy, że skierujemy do realizacji zamówienia publicznego następujące osoby:</w:t>
      </w:r>
    </w:p>
    <w:p w14:paraId="7254EDDB" w14:textId="77777777" w:rsidR="009E5830" w:rsidRPr="00C973CA" w:rsidRDefault="009E5830" w:rsidP="009E5830">
      <w:pPr>
        <w:widowControl w:val="0"/>
        <w:suppressAutoHyphens/>
        <w:spacing w:after="0" w:line="240" w:lineRule="auto"/>
        <w:rPr>
          <w:rFonts w:ascii="Lato" w:eastAsia="Andale Sans UI" w:hAnsi="Lato" w:cs="Arial"/>
          <w:i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07"/>
        <w:gridCol w:w="3957"/>
        <w:gridCol w:w="2410"/>
        <w:gridCol w:w="2126"/>
      </w:tblGrid>
      <w:tr w:rsidR="009E5830" w:rsidRPr="00C973CA" w14:paraId="32A10D4A" w14:textId="77777777" w:rsidTr="00FB5DE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EAB0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2CCB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2CD4" w14:textId="77777777" w:rsidR="00952621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 xml:space="preserve">Wykształcenie, kwalifikacje zawodowe </w:t>
            </w:r>
          </w:p>
          <w:p w14:paraId="2D9CACFD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Cs/>
                <w:i/>
                <w:iCs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Cs/>
                <w:i/>
                <w:iCs/>
                <w:sz w:val="18"/>
                <w:szCs w:val="18"/>
              </w:rPr>
              <w:t>(w tym doświadczenie)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35EE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EB5D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Podstawa dysponowania wskazanymi osobami</w:t>
            </w:r>
          </w:p>
          <w:p w14:paraId="17DC2B06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iCs/>
                <w:color w:val="000000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iCs/>
                <w:color w:val="000000"/>
                <w:sz w:val="18"/>
                <w:szCs w:val="18"/>
              </w:rPr>
              <w:t xml:space="preserve">(m.in. umowa </w:t>
            </w:r>
          </w:p>
          <w:p w14:paraId="746B4FA8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iCs/>
                <w:color w:val="000000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iCs/>
                <w:color w:val="000000"/>
                <w:sz w:val="18"/>
                <w:szCs w:val="18"/>
              </w:rPr>
              <w:t xml:space="preserve"> o pracę, umowa zlecenie, umowa </w:t>
            </w:r>
          </w:p>
          <w:p w14:paraId="53DBCF00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i/>
                <w:color w:val="000000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iCs/>
                <w:color w:val="000000"/>
                <w:sz w:val="18"/>
                <w:szCs w:val="18"/>
              </w:rPr>
              <w:t>o dzieło, oddanie do dyspozycji itp.)</w:t>
            </w:r>
          </w:p>
        </w:tc>
      </w:tr>
      <w:tr w:rsidR="009E5830" w:rsidRPr="00C973CA" w14:paraId="3BBDBA0F" w14:textId="77777777" w:rsidTr="00FB5DE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A500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D806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5504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Wykształcenie:</w:t>
            </w:r>
            <w:r w:rsidR="00952621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br/>
            </w:r>
          </w:p>
          <w:p w14:paraId="181F5771" w14:textId="77777777" w:rsidR="009E5830" w:rsidRPr="00C973CA" w:rsidRDefault="009E5830" w:rsidP="00952621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>Doświadczenie zawodowe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 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>co najmniej 3 lat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>:</w:t>
            </w:r>
          </w:p>
          <w:p w14:paraId="056A4D7D" w14:textId="77777777" w:rsidR="009E5830" w:rsidRPr="00C973CA" w:rsidRDefault="009E5830" w:rsidP="00952621">
            <w:pPr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- </w:t>
            </w:r>
            <w:r w:rsidRPr="00C973CA">
              <w:rPr>
                <w:rFonts w:ascii="Lato" w:eastAsia="Andale Sans UI" w:hAnsi="Lato" w:cs="Arial"/>
                <w:color w:val="000000"/>
                <w:sz w:val="18"/>
                <w:szCs w:val="18"/>
              </w:rPr>
              <w:t xml:space="preserve">na stanowisku kierowniczych związanych z zarządzaniem projektami inwestycyjnymi 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>(np. Inżynier Kontraktu lub Zastępca IK, Dyrektor Kontraktu lub Zastępca Dyrektora Kontraktu, Inżynier Rezydent lub Zastępca Inżyniera Rezydenta itp.) w tym inwestycjami z zakresu branży budowlanej, w tym doświadczenie w zarządzaniu co najmniej:</w:t>
            </w:r>
          </w:p>
          <w:p w14:paraId="5A2B7A2B" w14:textId="4CE8CF2A" w:rsidR="009E5830" w:rsidRPr="00C973CA" w:rsidRDefault="009E5830" w:rsidP="00C973CA">
            <w:pPr>
              <w:spacing w:line="240" w:lineRule="auto"/>
              <w:rPr>
                <w:rFonts w:ascii="Lato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- dwoma zakończonymi projektami w zakresie obejmującym budowę, rozbudowa obiektów kubaturowych o  wartości inwestycji  co najmniej </w:t>
            </w:r>
            <w:r w:rsidR="00C973CA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1 000 000,00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 xml:space="preserve"> zł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195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 xml:space="preserve">KIEROWNIK </w:t>
            </w:r>
          </w:p>
          <w:p w14:paraId="3A15A26D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 xml:space="preserve">ZESPOŁU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0C82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</w:p>
        </w:tc>
      </w:tr>
      <w:tr w:rsidR="009E5830" w:rsidRPr="00C973CA" w14:paraId="704744A4" w14:textId="77777777" w:rsidTr="00FB5DE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9B66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2F8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B4D" w14:textId="77777777" w:rsidR="009E5830" w:rsidRPr="00C973CA" w:rsidRDefault="009E5830" w:rsidP="00952621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Wykształcenie:</w:t>
            </w:r>
            <w:r w:rsidR="00952621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br/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Uprawnienia:…………………………………</w:t>
            </w:r>
            <w:r w:rsidR="00952621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……..</w:t>
            </w:r>
          </w:p>
          <w:p w14:paraId="19C6B8E1" w14:textId="77777777" w:rsidR="009E5830" w:rsidRPr="00C973CA" w:rsidRDefault="009E5830" w:rsidP="00952621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</w:pPr>
          </w:p>
          <w:p w14:paraId="77AF4589" w14:textId="77777777" w:rsidR="009E5830" w:rsidRPr="00C973CA" w:rsidRDefault="009E5830" w:rsidP="00952621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>Doświadczenie zawodowe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 </w:t>
            </w:r>
            <w:r w:rsidR="00B11D76"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>co najmniej 5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 xml:space="preserve"> lat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>:</w:t>
            </w:r>
          </w:p>
          <w:p w14:paraId="1A0B82A5" w14:textId="525D46A5" w:rsidR="009E5830" w:rsidRPr="00C973CA" w:rsidRDefault="009E5830" w:rsidP="00C973CA">
            <w:pPr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- </w:t>
            </w:r>
            <w:r w:rsidRPr="00C973CA">
              <w:rPr>
                <w:rFonts w:ascii="Lato" w:eastAsia="Andale Sans UI" w:hAnsi="Lato" w:cs="Arial"/>
                <w:color w:val="000000"/>
                <w:sz w:val="18"/>
                <w:szCs w:val="18"/>
              </w:rPr>
              <w:t xml:space="preserve">na stanowisku związanym z nadzorowaniem robót budowlanych, 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przy realizacji dwóch inwestycji obejmujących budowę, rozbudowę obiektów kubaturowych o wartości  inwestycji co najmniej </w:t>
            </w:r>
            <w:r w:rsidR="00C973CA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1 000 000,00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 xml:space="preserve"> zł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0BE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</w:p>
          <w:p w14:paraId="79B219D4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INSPEKTOR NADZORU BRANŻY KONSTRUKCYJNO- BUDOWLANEJ</w:t>
            </w:r>
          </w:p>
          <w:p w14:paraId="4095CDEE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FD4D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</w:p>
        </w:tc>
      </w:tr>
    </w:tbl>
    <w:p w14:paraId="6E4E24A2" w14:textId="77777777" w:rsidR="00FC6DCD" w:rsidRDefault="00FC6DCD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07"/>
        <w:gridCol w:w="3957"/>
        <w:gridCol w:w="2410"/>
        <w:gridCol w:w="2126"/>
      </w:tblGrid>
      <w:tr w:rsidR="009E5830" w:rsidRPr="00C973CA" w14:paraId="15DAE947" w14:textId="77777777" w:rsidTr="00FB5DE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754" w14:textId="0E6FB3B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3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562F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F581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Wykształcenie:</w:t>
            </w:r>
            <w:r w:rsidR="00952621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br/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Uprawnienia:………………………………</w:t>
            </w:r>
            <w:r w:rsidR="00952621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……..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….</w:t>
            </w:r>
          </w:p>
          <w:p w14:paraId="183F4B0E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</w:pPr>
          </w:p>
          <w:p w14:paraId="4F2F0EDC" w14:textId="77777777" w:rsidR="009E5830" w:rsidRPr="00C973CA" w:rsidRDefault="009E5830" w:rsidP="00952621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>Doświadczenie zawodowe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 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>co najmniej 3 lat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>:</w:t>
            </w:r>
          </w:p>
          <w:p w14:paraId="5B59DF4B" w14:textId="72B3657C" w:rsidR="009E5830" w:rsidRPr="00C973CA" w:rsidRDefault="009E5830" w:rsidP="00C973CA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color w:val="000000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- </w:t>
            </w:r>
            <w:r w:rsidRPr="00C973CA">
              <w:rPr>
                <w:rFonts w:ascii="Lato" w:eastAsia="Andale Sans UI" w:hAnsi="Lato" w:cs="Arial"/>
                <w:color w:val="000000"/>
                <w:sz w:val="18"/>
                <w:szCs w:val="18"/>
              </w:rPr>
              <w:t xml:space="preserve">na stanowisku związanym z nadzorowaniem robót budowlanych, 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przy realizacji jednej inwestycji obejmujących budowę, rozbudowę lub przebudowę obiektów kubaturowych o wartości  inwestycji co najmniej </w:t>
            </w:r>
            <w:r w:rsidR="00C973CA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200 000,00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2421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INSPEKTOR NADZORU BRANŻY SANITARNEJ</w:t>
            </w:r>
          </w:p>
          <w:p w14:paraId="7BEEBE55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B380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</w:p>
        </w:tc>
      </w:tr>
      <w:tr w:rsidR="009E5830" w:rsidRPr="00C973CA" w14:paraId="45CF8B66" w14:textId="77777777" w:rsidTr="00FB5DE3">
        <w:trPr>
          <w:trHeight w:val="88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0FFA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2BB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94C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Wykształcenie:</w:t>
            </w:r>
            <w:r w:rsidR="00952621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br/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Uprawnienia:…………………………</w:t>
            </w:r>
            <w:r w:rsidR="00952621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…….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……….</w:t>
            </w:r>
          </w:p>
          <w:p w14:paraId="328C7647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</w:pPr>
          </w:p>
          <w:p w14:paraId="51A24813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>Doświadczenie zawodowe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 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>co najmniej 3 lat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>:</w:t>
            </w:r>
          </w:p>
          <w:p w14:paraId="59B3E947" w14:textId="226D1B59" w:rsidR="009E5830" w:rsidRPr="00C973CA" w:rsidRDefault="009E5830" w:rsidP="00C973CA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color w:val="000000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- </w:t>
            </w:r>
            <w:r w:rsidRPr="00C973CA">
              <w:rPr>
                <w:rFonts w:ascii="Lato" w:eastAsia="Andale Sans UI" w:hAnsi="Lato" w:cs="Arial"/>
                <w:color w:val="000000"/>
                <w:sz w:val="18"/>
                <w:szCs w:val="18"/>
              </w:rPr>
              <w:t xml:space="preserve">na stanowisku związanym z nadzorowaniem robót budowlanych, 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przy realizacji jednej  inwestycji obejmujących budowę, rozbudowę obiektów kubaturowych o wartości  inwestycji co najmniej </w:t>
            </w:r>
            <w:r w:rsidR="00C973CA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100 000,00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39B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INSPEKTOR NADZORU BRANŻY ELEKTRYCZNEJ</w:t>
            </w:r>
          </w:p>
          <w:p w14:paraId="07A7D0D9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B8A6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</w:p>
        </w:tc>
      </w:tr>
      <w:tr w:rsidR="009E5830" w:rsidRPr="00C973CA" w14:paraId="776A1075" w14:textId="77777777" w:rsidTr="00FB5DE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B2C1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2C3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CC12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Wykształcenie:</w:t>
            </w:r>
            <w:r w:rsidR="00952621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br/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Uprawnienia:………………………</w:t>
            </w:r>
            <w:r w:rsidR="00952621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……..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………….</w:t>
            </w:r>
          </w:p>
          <w:p w14:paraId="1D2BCAB3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</w:pPr>
          </w:p>
          <w:p w14:paraId="340BE7AE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>Doświadczenie zawodowe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 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>co najmniej 3 lat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>:</w:t>
            </w:r>
          </w:p>
          <w:p w14:paraId="47C3CFF5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color w:val="000000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- </w:t>
            </w:r>
            <w:r w:rsidRPr="00C973CA">
              <w:rPr>
                <w:rFonts w:ascii="Lato" w:eastAsia="Andale Sans UI" w:hAnsi="Lato" w:cs="Arial"/>
                <w:color w:val="000000"/>
                <w:sz w:val="18"/>
                <w:szCs w:val="18"/>
              </w:rPr>
              <w:t xml:space="preserve">na stanowisku związanym z nadzorowaniem robót budowlanych, 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>przy realizacji jednej inwestycji obejmujących budowę, rozbudowę lub przebudowę obiektów kubaturowych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CA5D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INSPEKTOR NADZORU BRANŻY TELE</w:t>
            </w:r>
            <w:r w:rsidR="00952621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TECHNICZNEJ</w:t>
            </w:r>
          </w:p>
          <w:p w14:paraId="32191BE4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C5F6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</w:p>
        </w:tc>
      </w:tr>
      <w:tr w:rsidR="009E5830" w:rsidRPr="00C973CA" w14:paraId="35E8B6DB" w14:textId="77777777" w:rsidTr="00FB5DE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B25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A0FB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B585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>Doświadczenie zawodowe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 </w:t>
            </w:r>
            <w:r w:rsidR="00B11D76"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>co najmniej 5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  <w:u w:val="single"/>
              </w:rPr>
              <w:t xml:space="preserve"> lat</w:t>
            </w:r>
            <w:r w:rsidRPr="00C973CA">
              <w:rPr>
                <w:rFonts w:ascii="Lato" w:eastAsia="Andale Sans UI" w:hAnsi="Lato" w:cs="Arial"/>
                <w:sz w:val="18"/>
                <w:szCs w:val="18"/>
              </w:rPr>
              <w:t>:</w:t>
            </w:r>
          </w:p>
          <w:p w14:paraId="13617E5E" w14:textId="77777777" w:rsidR="009E5830" w:rsidRPr="00C973CA" w:rsidRDefault="009E5830" w:rsidP="00FB5DE3">
            <w:pPr>
              <w:spacing w:after="0"/>
              <w:rPr>
                <w:rFonts w:ascii="Lato" w:eastAsia="Andale Sans UI" w:hAnsi="Lato" w:cs="Arial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t>- doświadczenie zawodowe w sporządzaniu i weryfikacji kosztorysów robót budowlano-montażowych, doświadczenie w rozliczeniu minimum jednej budowy polegającej na budowie,</w:t>
            </w:r>
          </w:p>
          <w:p w14:paraId="1E39A7D4" w14:textId="563BD9F5" w:rsidR="009E5830" w:rsidRPr="00C973CA" w:rsidRDefault="009E5830" w:rsidP="00C973CA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color w:val="000000"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sz w:val="18"/>
                <w:szCs w:val="18"/>
              </w:rPr>
              <w:t xml:space="preserve">przebudowie obiektu kubaturowego o wartości robót budowlanych minimum </w:t>
            </w:r>
            <w:r w:rsidR="00C973CA"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>1 000 000,00</w:t>
            </w: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 xml:space="preserve"> zł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3507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  <w:r w:rsidRPr="00C973CA">
              <w:rPr>
                <w:rFonts w:ascii="Lato" w:eastAsia="Andale Sans UI" w:hAnsi="Lato" w:cs="Arial"/>
                <w:b/>
                <w:sz w:val="18"/>
                <w:szCs w:val="18"/>
              </w:rPr>
              <w:t xml:space="preserve">SPECJALISTA DS.ROLICZEŃ </w:t>
            </w:r>
          </w:p>
          <w:p w14:paraId="7B470C2E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</w:p>
          <w:p w14:paraId="6FAB3B37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jc w:val="center"/>
              <w:rPr>
                <w:rFonts w:ascii="Lato" w:eastAsia="Andale Sans UI" w:hAnsi="Lat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AC96" w14:textId="77777777" w:rsidR="009E5830" w:rsidRPr="00C973CA" w:rsidRDefault="009E5830" w:rsidP="00FB5DE3">
            <w:pPr>
              <w:widowControl w:val="0"/>
              <w:suppressAutoHyphens/>
              <w:spacing w:after="0" w:line="240" w:lineRule="auto"/>
              <w:rPr>
                <w:rFonts w:ascii="Lato" w:eastAsia="Andale Sans UI" w:hAnsi="Lato" w:cs="Arial"/>
                <w:sz w:val="18"/>
                <w:szCs w:val="18"/>
              </w:rPr>
            </w:pPr>
          </w:p>
        </w:tc>
      </w:tr>
    </w:tbl>
    <w:p w14:paraId="3BBBCA86" w14:textId="77777777" w:rsidR="00952621" w:rsidRPr="00C973CA" w:rsidRDefault="00952621" w:rsidP="009E5830">
      <w:pPr>
        <w:widowControl w:val="0"/>
        <w:suppressAutoHyphens/>
        <w:spacing w:after="0" w:line="240" w:lineRule="auto"/>
        <w:rPr>
          <w:rFonts w:ascii="Lato" w:eastAsia="Andale Sans UI" w:hAnsi="Lato" w:cs="Arial"/>
          <w:sz w:val="20"/>
          <w:szCs w:val="20"/>
        </w:rPr>
      </w:pPr>
    </w:p>
    <w:p w14:paraId="586D522D" w14:textId="11D18B00" w:rsidR="00C973CA" w:rsidRDefault="00C973CA" w:rsidP="009E5830">
      <w:pPr>
        <w:widowControl w:val="0"/>
        <w:suppressAutoHyphens/>
        <w:spacing w:after="0" w:line="240" w:lineRule="auto"/>
        <w:rPr>
          <w:rFonts w:ascii="Lato" w:eastAsia="Andale Sans UI" w:hAnsi="Lato" w:cs="Arial"/>
          <w:sz w:val="20"/>
          <w:szCs w:val="20"/>
        </w:rPr>
      </w:pPr>
      <w:r>
        <w:rPr>
          <w:rFonts w:ascii="Lato" w:eastAsia="Andale Sans UI" w:hAnsi="Lato" w:cs="Arial"/>
          <w:sz w:val="20"/>
          <w:szCs w:val="20"/>
        </w:rPr>
        <w:t>Do oferty dołączam dokumenty potwierdzające wykształcenie, uprawnienia oraz doświadczenie zawodowe w formie skanu potwierdzonego za zgodność z oryginałem.</w:t>
      </w:r>
    </w:p>
    <w:p w14:paraId="3DA22E28" w14:textId="77777777" w:rsidR="00C973CA" w:rsidRDefault="00C973CA" w:rsidP="009E5830">
      <w:pPr>
        <w:widowControl w:val="0"/>
        <w:suppressAutoHyphens/>
        <w:spacing w:after="0" w:line="240" w:lineRule="auto"/>
        <w:rPr>
          <w:rFonts w:ascii="Lato" w:eastAsia="Andale Sans UI" w:hAnsi="Lato" w:cs="Arial"/>
          <w:sz w:val="20"/>
          <w:szCs w:val="20"/>
        </w:rPr>
      </w:pPr>
    </w:p>
    <w:p w14:paraId="2E553DCA" w14:textId="77777777" w:rsidR="009E5830" w:rsidRPr="00C973CA" w:rsidRDefault="009E5830" w:rsidP="009E5830">
      <w:pPr>
        <w:widowControl w:val="0"/>
        <w:suppressAutoHyphens/>
        <w:spacing w:after="0" w:line="240" w:lineRule="auto"/>
        <w:rPr>
          <w:rFonts w:ascii="Lato" w:eastAsia="Andale Sans UI" w:hAnsi="Lato" w:cs="Arial"/>
          <w:b/>
          <w:bCs/>
          <w:sz w:val="20"/>
          <w:szCs w:val="20"/>
        </w:rPr>
      </w:pPr>
      <w:r w:rsidRPr="00C973CA">
        <w:rPr>
          <w:rFonts w:ascii="Lato" w:eastAsia="Andale Sans UI" w:hAnsi="Lato" w:cs="Arial"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17303053" w14:textId="77777777" w:rsidR="009E5830" w:rsidRPr="00C973CA" w:rsidRDefault="009E5830" w:rsidP="009E5830">
      <w:pPr>
        <w:widowControl w:val="0"/>
        <w:suppressAutoHyphens/>
        <w:spacing w:after="0" w:line="360" w:lineRule="auto"/>
        <w:rPr>
          <w:rFonts w:ascii="Lato" w:eastAsia="Andale Sans UI" w:hAnsi="Lato" w:cs="Arial"/>
          <w:sz w:val="20"/>
          <w:szCs w:val="20"/>
        </w:rPr>
      </w:pPr>
    </w:p>
    <w:p w14:paraId="2EBA8DA3" w14:textId="77777777" w:rsidR="009E5830" w:rsidRPr="00C973CA" w:rsidRDefault="009E5830" w:rsidP="009E5830">
      <w:pPr>
        <w:widowControl w:val="0"/>
        <w:suppressAutoHyphens/>
        <w:spacing w:after="0" w:line="360" w:lineRule="auto"/>
        <w:rPr>
          <w:rFonts w:ascii="Lato" w:eastAsia="Andale Sans UI" w:hAnsi="Lato" w:cs="Arial"/>
          <w:sz w:val="20"/>
          <w:szCs w:val="20"/>
        </w:rPr>
      </w:pPr>
    </w:p>
    <w:p w14:paraId="45D86382" w14:textId="77777777" w:rsidR="009E5830" w:rsidRPr="00C973CA" w:rsidRDefault="009E5830" w:rsidP="009E5830">
      <w:pPr>
        <w:widowControl w:val="0"/>
        <w:suppressAutoHyphens/>
        <w:spacing w:after="0" w:line="360" w:lineRule="auto"/>
        <w:rPr>
          <w:rFonts w:ascii="Lato" w:eastAsia="Andale Sans UI" w:hAnsi="Lato" w:cs="Arial"/>
          <w:sz w:val="20"/>
          <w:szCs w:val="20"/>
        </w:rPr>
      </w:pPr>
    </w:p>
    <w:p w14:paraId="196E3C09" w14:textId="77777777" w:rsidR="009E5830" w:rsidRPr="00C973CA" w:rsidRDefault="009E5830" w:rsidP="009E5830">
      <w:pPr>
        <w:widowControl w:val="0"/>
        <w:suppressAutoHyphens/>
        <w:spacing w:after="0" w:line="240" w:lineRule="auto"/>
        <w:ind w:left="5664" w:firstLine="708"/>
        <w:rPr>
          <w:rFonts w:ascii="Lato" w:eastAsia="Andale Sans UI" w:hAnsi="Lato" w:cs="Arial"/>
          <w:iCs/>
          <w:sz w:val="20"/>
          <w:szCs w:val="20"/>
        </w:rPr>
      </w:pPr>
    </w:p>
    <w:p w14:paraId="3501D586" w14:textId="77777777" w:rsidR="009E5830" w:rsidRPr="00C973CA" w:rsidRDefault="009E5830" w:rsidP="009E5830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iCs/>
          <w:sz w:val="20"/>
          <w:szCs w:val="20"/>
        </w:rPr>
      </w:pPr>
      <w:r w:rsidRPr="00C973CA">
        <w:rPr>
          <w:rFonts w:ascii="Lato" w:eastAsia="Andale Sans UI" w:hAnsi="Lato" w:cs="Arial"/>
          <w:iCs/>
          <w:sz w:val="20"/>
          <w:szCs w:val="20"/>
        </w:rPr>
        <w:t>……………</w:t>
      </w:r>
      <w:r w:rsidR="00952621" w:rsidRPr="00C973CA">
        <w:rPr>
          <w:rFonts w:ascii="Lato" w:eastAsia="Andale Sans UI" w:hAnsi="Lato" w:cs="Arial"/>
          <w:iCs/>
          <w:sz w:val="20"/>
          <w:szCs w:val="20"/>
        </w:rPr>
        <w:t>…………………</w:t>
      </w:r>
      <w:r w:rsidRPr="00C973CA">
        <w:rPr>
          <w:rFonts w:ascii="Lato" w:eastAsia="Andale Sans UI" w:hAnsi="Lato" w:cs="Arial"/>
          <w:iCs/>
          <w:sz w:val="20"/>
          <w:szCs w:val="20"/>
        </w:rPr>
        <w:t>……. (miejscowość),  dnia ………</w:t>
      </w:r>
      <w:r w:rsidR="00952621" w:rsidRPr="00C973CA">
        <w:rPr>
          <w:rFonts w:ascii="Lato" w:eastAsia="Andale Sans UI" w:hAnsi="Lato" w:cs="Arial"/>
          <w:iCs/>
          <w:sz w:val="20"/>
          <w:szCs w:val="20"/>
        </w:rPr>
        <w:t>………..</w:t>
      </w:r>
      <w:r w:rsidRPr="00C973CA">
        <w:rPr>
          <w:rFonts w:ascii="Lato" w:eastAsia="Andale Sans UI" w:hAnsi="Lato" w:cs="Arial"/>
          <w:iCs/>
          <w:sz w:val="20"/>
          <w:szCs w:val="20"/>
        </w:rPr>
        <w:t xml:space="preserve">…………. r. </w:t>
      </w:r>
    </w:p>
    <w:p w14:paraId="22694E9F" w14:textId="77777777" w:rsidR="009E5830" w:rsidRPr="00C973CA" w:rsidRDefault="009E5830" w:rsidP="009E5830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iCs/>
          <w:sz w:val="20"/>
          <w:szCs w:val="20"/>
        </w:rPr>
      </w:pPr>
    </w:p>
    <w:p w14:paraId="3CF9F48A" w14:textId="77777777" w:rsidR="009E5830" w:rsidRPr="00C973CA" w:rsidRDefault="009E5830" w:rsidP="009E5830">
      <w:pPr>
        <w:widowControl w:val="0"/>
        <w:suppressAutoHyphens/>
        <w:spacing w:after="0" w:line="360" w:lineRule="auto"/>
        <w:jc w:val="both"/>
        <w:rPr>
          <w:rFonts w:ascii="Lato" w:eastAsia="Andale Sans UI" w:hAnsi="Lato" w:cs="Arial"/>
          <w:iCs/>
          <w:sz w:val="20"/>
          <w:szCs w:val="20"/>
        </w:rPr>
      </w:pPr>
      <w:r w:rsidRPr="00C973CA">
        <w:rPr>
          <w:rFonts w:ascii="Lato" w:eastAsia="Andale Sans UI" w:hAnsi="Lato" w:cs="Arial"/>
          <w:iCs/>
          <w:sz w:val="20"/>
          <w:szCs w:val="20"/>
        </w:rPr>
        <w:tab/>
      </w:r>
      <w:r w:rsidRPr="00C973CA">
        <w:rPr>
          <w:rFonts w:ascii="Lato" w:eastAsia="Andale Sans UI" w:hAnsi="Lato" w:cs="Arial"/>
          <w:iCs/>
          <w:sz w:val="20"/>
          <w:szCs w:val="20"/>
        </w:rPr>
        <w:tab/>
      </w:r>
      <w:r w:rsidRPr="00C973CA">
        <w:rPr>
          <w:rFonts w:ascii="Lato" w:eastAsia="Andale Sans UI" w:hAnsi="Lato" w:cs="Arial"/>
          <w:iCs/>
          <w:sz w:val="20"/>
          <w:szCs w:val="20"/>
        </w:rPr>
        <w:tab/>
      </w:r>
      <w:r w:rsidRPr="00C973CA">
        <w:rPr>
          <w:rFonts w:ascii="Lato" w:eastAsia="Andale Sans UI" w:hAnsi="Lato" w:cs="Arial"/>
          <w:iCs/>
          <w:sz w:val="20"/>
          <w:szCs w:val="20"/>
        </w:rPr>
        <w:tab/>
      </w:r>
      <w:r w:rsidRPr="00C973CA">
        <w:rPr>
          <w:rFonts w:ascii="Lato" w:eastAsia="Andale Sans UI" w:hAnsi="Lato" w:cs="Arial"/>
          <w:iCs/>
          <w:sz w:val="20"/>
          <w:szCs w:val="20"/>
        </w:rPr>
        <w:tab/>
      </w:r>
      <w:r w:rsidRPr="00C973CA">
        <w:rPr>
          <w:rFonts w:ascii="Lato" w:eastAsia="Andale Sans UI" w:hAnsi="Lato" w:cs="Arial"/>
          <w:iCs/>
          <w:sz w:val="20"/>
          <w:szCs w:val="20"/>
        </w:rPr>
        <w:tab/>
      </w:r>
      <w:r w:rsidRPr="00C973CA">
        <w:rPr>
          <w:rFonts w:ascii="Lato" w:eastAsia="Andale Sans UI" w:hAnsi="Lato" w:cs="Arial"/>
          <w:iCs/>
          <w:sz w:val="20"/>
          <w:szCs w:val="20"/>
        </w:rPr>
        <w:tab/>
      </w:r>
      <w:r w:rsidR="00952621" w:rsidRPr="00C973CA">
        <w:rPr>
          <w:rFonts w:ascii="Lato" w:eastAsia="Andale Sans UI" w:hAnsi="Lato" w:cs="Arial"/>
          <w:iCs/>
          <w:sz w:val="20"/>
          <w:szCs w:val="20"/>
        </w:rPr>
        <w:t xml:space="preserve">                                </w:t>
      </w:r>
      <w:r w:rsidRPr="00C973CA">
        <w:rPr>
          <w:rFonts w:ascii="Lato" w:eastAsia="Andale Sans UI" w:hAnsi="Lato" w:cs="Arial"/>
          <w:iCs/>
          <w:sz w:val="20"/>
          <w:szCs w:val="20"/>
        </w:rPr>
        <w:t>…………………………………………</w:t>
      </w:r>
    </w:p>
    <w:p w14:paraId="5C27369C" w14:textId="77777777" w:rsidR="009E5830" w:rsidRPr="00952621" w:rsidRDefault="00952621" w:rsidP="009E5830">
      <w:pPr>
        <w:widowControl w:val="0"/>
        <w:suppressAutoHyphens/>
        <w:spacing w:after="0" w:line="360" w:lineRule="auto"/>
        <w:ind w:left="5664" w:firstLine="708"/>
        <w:jc w:val="both"/>
        <w:rPr>
          <w:rFonts w:ascii="Lato" w:eastAsia="Andale Sans UI" w:hAnsi="Lato" w:cs="Arial"/>
          <w:iCs/>
          <w:sz w:val="20"/>
          <w:szCs w:val="20"/>
        </w:rPr>
      </w:pPr>
      <w:r w:rsidRPr="00C973CA">
        <w:rPr>
          <w:rFonts w:ascii="Lato" w:eastAsia="Andale Sans UI" w:hAnsi="Lato" w:cs="Arial"/>
          <w:iCs/>
          <w:sz w:val="20"/>
          <w:szCs w:val="20"/>
        </w:rPr>
        <w:t xml:space="preserve">                      </w:t>
      </w:r>
      <w:r w:rsidR="009E5830" w:rsidRPr="00C973CA">
        <w:rPr>
          <w:rFonts w:ascii="Lato" w:eastAsia="Andale Sans UI" w:hAnsi="Lato" w:cs="Arial"/>
          <w:iCs/>
          <w:sz w:val="20"/>
          <w:szCs w:val="20"/>
        </w:rPr>
        <w:t>(podpis)</w:t>
      </w:r>
    </w:p>
    <w:p w14:paraId="6766EEC3" w14:textId="77777777" w:rsidR="009E5830" w:rsidRPr="00952621" w:rsidRDefault="009E5830" w:rsidP="009E5830">
      <w:pPr>
        <w:widowControl w:val="0"/>
        <w:suppressAutoHyphens/>
        <w:spacing w:after="0" w:line="360" w:lineRule="auto"/>
        <w:ind w:left="5664" w:firstLine="708"/>
        <w:jc w:val="both"/>
        <w:rPr>
          <w:rFonts w:ascii="Lato" w:eastAsia="Andale Sans UI" w:hAnsi="Lato" w:cs="Arial"/>
          <w:i/>
          <w:sz w:val="20"/>
          <w:szCs w:val="20"/>
        </w:rPr>
      </w:pPr>
      <w:bookmarkStart w:id="0" w:name="_GoBack"/>
      <w:bookmarkEnd w:id="0"/>
    </w:p>
    <w:sectPr w:rsidR="009E5830" w:rsidRPr="00952621" w:rsidSect="001457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E7630E" w16cid:durableId="20E406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07C8C" w14:textId="77777777" w:rsidR="003F3ED9" w:rsidRDefault="003F3ED9" w:rsidP="001E0383">
      <w:pPr>
        <w:spacing w:after="0" w:line="240" w:lineRule="auto"/>
      </w:pPr>
      <w:r>
        <w:separator/>
      </w:r>
    </w:p>
  </w:endnote>
  <w:endnote w:type="continuationSeparator" w:id="0">
    <w:p w14:paraId="585DA424" w14:textId="77777777" w:rsidR="003F3ED9" w:rsidRDefault="003F3ED9" w:rsidP="001E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3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693"/>
      <w:docPartObj>
        <w:docPartGallery w:val="Page Numbers (Bottom of Page)"/>
        <w:docPartUnique/>
      </w:docPartObj>
    </w:sdtPr>
    <w:sdtEndPr/>
    <w:sdtContent>
      <w:p w14:paraId="70618127" w14:textId="77777777" w:rsidR="001E0383" w:rsidRDefault="00675624" w:rsidP="001E0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  <w:gridCol w:w="28"/>
    </w:tblGrid>
    <w:tr w:rsidR="001E0383" w:rsidRPr="00CC2A1B" w14:paraId="4A85E4D1" w14:textId="77777777" w:rsidTr="00952621">
      <w:trPr>
        <w:cantSplit/>
        <w:trHeight w:val="569"/>
      </w:trPr>
      <w:tc>
        <w:tcPr>
          <w:tcW w:w="9214" w:type="dxa"/>
        </w:tcPr>
        <w:p w14:paraId="67A49633" w14:textId="77777777" w:rsidR="001E0383" w:rsidRPr="00CC2A1B" w:rsidRDefault="001E0383" w:rsidP="00DB7A1B">
          <w:pPr>
            <w:pStyle w:val="Nagwek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8" w:type="dxa"/>
        </w:tcPr>
        <w:p w14:paraId="3023050F" w14:textId="77777777" w:rsidR="001E0383" w:rsidRPr="00CC2A1B" w:rsidRDefault="001E0383" w:rsidP="00DB7A1B">
          <w:pPr>
            <w:pStyle w:val="Nagwek2"/>
            <w:numPr>
              <w:ilvl w:val="0"/>
              <w:numId w:val="0"/>
            </w:numPr>
            <w:jc w:val="center"/>
            <w:rPr>
              <w:sz w:val="20"/>
            </w:rPr>
          </w:pPr>
        </w:p>
      </w:tc>
    </w:tr>
  </w:tbl>
  <w:p w14:paraId="0DA81400" w14:textId="77777777" w:rsidR="001E0383" w:rsidRDefault="001E03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95A57" w14:textId="77777777" w:rsidR="003F3ED9" w:rsidRDefault="003F3ED9" w:rsidP="001E0383">
      <w:pPr>
        <w:spacing w:after="0" w:line="240" w:lineRule="auto"/>
      </w:pPr>
      <w:r>
        <w:separator/>
      </w:r>
    </w:p>
  </w:footnote>
  <w:footnote w:type="continuationSeparator" w:id="0">
    <w:p w14:paraId="2C47B008" w14:textId="77777777" w:rsidR="003F3ED9" w:rsidRDefault="003F3ED9" w:rsidP="001E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E1EF" w14:textId="05A9E4F5" w:rsidR="00D711BA" w:rsidRDefault="00D711BA">
    <w:pPr>
      <w:pStyle w:val="Nagwek"/>
    </w:pPr>
    <w:r>
      <w:t>A.3500.2.2019</w:t>
    </w:r>
  </w:p>
  <w:p w14:paraId="7EBE2845" w14:textId="77777777" w:rsidR="00D711BA" w:rsidRPr="00C973CA" w:rsidRDefault="00D711BA" w:rsidP="00D711BA">
    <w:pPr>
      <w:widowControl w:val="0"/>
      <w:suppressAutoHyphens/>
      <w:spacing w:after="0" w:line="240" w:lineRule="auto"/>
      <w:ind w:left="7788"/>
      <w:rPr>
        <w:rFonts w:ascii="Lato" w:eastAsia="Andale Sans UI" w:hAnsi="Lato" w:cs="Arial"/>
        <w:sz w:val="18"/>
        <w:szCs w:val="18"/>
      </w:rPr>
    </w:pPr>
    <w:r w:rsidRPr="00C973CA">
      <w:rPr>
        <w:rFonts w:ascii="Lato" w:eastAsia="Andale Sans UI" w:hAnsi="Lato" w:cs="Times New Roman"/>
        <w:sz w:val="18"/>
        <w:szCs w:val="18"/>
      </w:rPr>
      <w:t xml:space="preserve">załącznik nr 5 </w:t>
    </w:r>
  </w:p>
  <w:p w14:paraId="42CAF24C" w14:textId="77777777" w:rsidR="00D711BA" w:rsidRDefault="00D711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1D3A79"/>
    <w:multiLevelType w:val="multilevel"/>
    <w:tmpl w:val="52142470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30"/>
    <w:rsid w:val="001457DB"/>
    <w:rsid w:val="001E0383"/>
    <w:rsid w:val="003F3ED9"/>
    <w:rsid w:val="005409B8"/>
    <w:rsid w:val="00675624"/>
    <w:rsid w:val="006E5FDA"/>
    <w:rsid w:val="00860637"/>
    <w:rsid w:val="00887994"/>
    <w:rsid w:val="00952621"/>
    <w:rsid w:val="009E5830"/>
    <w:rsid w:val="00A5468A"/>
    <w:rsid w:val="00B11D76"/>
    <w:rsid w:val="00C973CA"/>
    <w:rsid w:val="00CD0A87"/>
    <w:rsid w:val="00D711BA"/>
    <w:rsid w:val="00EE3280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71F58"/>
  <w15:docId w15:val="{B65536C4-3DE4-45EC-AFA3-38A4753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83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E0383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horndale" w:eastAsia="Andale Sans UI" w:hAnsi="Thorndale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1E0383"/>
    <w:pPr>
      <w:keepNext/>
      <w:widowControl w:val="0"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1E0383"/>
    <w:pPr>
      <w:keepNext/>
      <w:widowControl w:val="0"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horndale" w:eastAsia="Andale Sans UI" w:hAnsi="Thorndale" w:cs="Times New Roman"/>
      <w:b/>
      <w:cap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1E0383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horndale" w:eastAsia="Andale Sans UI" w:hAnsi="Thorndale" w:cs="Times New Roman"/>
      <w:sz w:val="24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1E0383"/>
    <w:pPr>
      <w:keepNext/>
      <w:widowControl w:val="0"/>
      <w:numPr>
        <w:ilvl w:val="4"/>
        <w:numId w:val="2"/>
      </w:numPr>
      <w:suppressAutoHyphens/>
      <w:spacing w:after="0" w:line="240" w:lineRule="auto"/>
      <w:outlineLvl w:val="4"/>
    </w:pPr>
    <w:rPr>
      <w:rFonts w:ascii="Thorndale" w:eastAsia="Andale Sans UI" w:hAnsi="Thorndale" w:cs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E0383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horndale" w:eastAsia="Andale Sans UI" w:hAnsi="Thorndale" w:cs="Times New Roman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E0383"/>
    <w:pPr>
      <w:widowControl w:val="0"/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Andale Sans UI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E0383"/>
    <w:pPr>
      <w:widowControl w:val="0"/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Andale Sans U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E0383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Andale Sans U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E0383"/>
  </w:style>
  <w:style w:type="paragraph" w:styleId="Stopka">
    <w:name w:val="footer"/>
    <w:basedOn w:val="Normalny"/>
    <w:link w:val="StopkaZnak"/>
    <w:uiPriority w:val="99"/>
    <w:unhideWhenUsed/>
    <w:rsid w:val="001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383"/>
  </w:style>
  <w:style w:type="paragraph" w:styleId="Tekstdymka">
    <w:name w:val="Balloon Text"/>
    <w:basedOn w:val="Normalny"/>
    <w:link w:val="TekstdymkaZnak"/>
    <w:uiPriority w:val="99"/>
    <w:semiHidden/>
    <w:unhideWhenUsed/>
    <w:rsid w:val="001E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3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E0383"/>
    <w:rPr>
      <w:rFonts w:ascii="Thorndale" w:eastAsia="Andale Sans UI" w:hAnsi="Thorndale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1E0383"/>
    <w:rPr>
      <w:rFonts w:ascii="Thorndale" w:eastAsia="Andale Sans UI" w:hAnsi="Thorndale" w:cs="Times New Roman"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1E0383"/>
    <w:rPr>
      <w:rFonts w:ascii="Thorndale" w:eastAsia="Andale Sans UI" w:hAnsi="Thorndale" w:cs="Times New Roman"/>
      <w:b/>
      <w:cap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1E0383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rsid w:val="001E0383"/>
    <w:rPr>
      <w:rFonts w:ascii="Thorndale" w:eastAsia="Andale Sans UI" w:hAnsi="Thorndale" w:cs="Times New Roman"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rsid w:val="001E0383"/>
    <w:rPr>
      <w:rFonts w:ascii="Thorndale" w:eastAsia="Andale Sans UI" w:hAnsi="Thorndale" w:cs="Times New Roman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rsid w:val="001E0383"/>
    <w:rPr>
      <w:rFonts w:ascii="Times New Roman" w:eastAsia="Andale Sans UI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E0383"/>
    <w:rPr>
      <w:rFonts w:ascii="Times New Roman" w:eastAsia="Andale Sans U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E0383"/>
    <w:rPr>
      <w:rFonts w:ascii="Arial" w:eastAsia="Andale Sans U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F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FD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romek</cp:lastModifiedBy>
  <cp:revision>4</cp:revision>
  <cp:lastPrinted>2019-08-06T12:18:00Z</cp:lastPrinted>
  <dcterms:created xsi:type="dcterms:W3CDTF">2019-08-06T08:50:00Z</dcterms:created>
  <dcterms:modified xsi:type="dcterms:W3CDTF">2019-08-06T12:32:00Z</dcterms:modified>
</cp:coreProperties>
</file>