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38B8" w14:textId="0EEEC052" w:rsidR="00253824" w:rsidRDefault="005C48F2">
      <w:r>
        <w:t>LINK:</w:t>
      </w:r>
      <w:bookmarkStart w:id="0" w:name="_GoBack"/>
      <w:bookmarkEnd w:id="0"/>
    </w:p>
    <w:p w14:paraId="42B082A5" w14:textId="48DC79E5" w:rsidR="005C48F2" w:rsidRDefault="005C48F2">
      <w:hyperlink r:id="rId4" w:history="1">
        <w:r w:rsidRPr="00A879DC">
          <w:rPr>
            <w:rStyle w:val="Hipercze"/>
          </w:rPr>
          <w:t>https://drive.google.com/open?id=1E94qANmoz8gD367ZMGoMCsy3DiQMXAmb</w:t>
        </w:r>
      </w:hyperlink>
    </w:p>
    <w:p w14:paraId="52BA3C55" w14:textId="4D3D17F0" w:rsidR="005C48F2" w:rsidRDefault="005C48F2"/>
    <w:p w14:paraId="3BCC328C" w14:textId="77777777" w:rsidR="005C48F2" w:rsidRDefault="005C48F2"/>
    <w:sectPr w:rsidR="005C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EE"/>
    <w:rsid w:val="00253824"/>
    <w:rsid w:val="002F48EE"/>
    <w:rsid w:val="005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87A4"/>
  <w15:chartTrackingRefBased/>
  <w15:docId w15:val="{60F633DF-34F8-4438-8D0F-7DB1D14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8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94qANmoz8gD367ZMGoMCsy3DiQMXAm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2</cp:revision>
  <dcterms:created xsi:type="dcterms:W3CDTF">2019-09-06T09:58:00Z</dcterms:created>
  <dcterms:modified xsi:type="dcterms:W3CDTF">2019-09-06T10:00:00Z</dcterms:modified>
</cp:coreProperties>
</file>