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FC62" w14:textId="77777777" w:rsidR="00AF4F87" w:rsidRDefault="00AF4F87" w:rsidP="00AF4F8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Lato" w:hAnsi="Lato" w:cs="Lato"/>
          <w:color w:val="333333"/>
          <w:sz w:val="18"/>
          <w:szCs w:val="18"/>
        </w:rPr>
      </w:pPr>
      <w:r>
        <w:rPr>
          <w:rStyle w:val="Pogrubienie"/>
          <w:rFonts w:ascii="Lato" w:hAnsi="Lato" w:cs="Lato"/>
          <w:color w:val="333333"/>
          <w:sz w:val="18"/>
          <w:szCs w:val="18"/>
        </w:rPr>
        <w:t>Załącznik nr 1</w:t>
      </w:r>
    </w:p>
    <w:p w14:paraId="75540A59" w14:textId="190C9284" w:rsidR="00AF4F87" w:rsidRDefault="00AF4F87" w:rsidP="00AF4F87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Lato" w:hAnsi="Lato" w:cs="Lato"/>
          <w:color w:val="333333"/>
          <w:sz w:val="18"/>
          <w:szCs w:val="18"/>
        </w:rPr>
      </w:pPr>
      <w:r>
        <w:rPr>
          <w:rStyle w:val="Pogrubienie"/>
          <w:rFonts w:ascii="Lato" w:hAnsi="Lato" w:cs="Lato"/>
          <w:color w:val="333333"/>
          <w:sz w:val="18"/>
          <w:szCs w:val="18"/>
        </w:rPr>
        <w:t xml:space="preserve">do zapytania ofertowego z dnia </w:t>
      </w:r>
      <w:r w:rsidR="005F14AC">
        <w:rPr>
          <w:rStyle w:val="Pogrubienie"/>
          <w:rFonts w:ascii="Lato" w:hAnsi="Lato" w:cs="Lato"/>
          <w:color w:val="333333"/>
          <w:sz w:val="18"/>
          <w:szCs w:val="18"/>
        </w:rPr>
        <w:t>09.07.2020</w:t>
      </w:r>
      <w:r>
        <w:rPr>
          <w:rStyle w:val="Pogrubienie"/>
          <w:rFonts w:ascii="Lato" w:hAnsi="Lato" w:cs="Lato"/>
          <w:color w:val="333333"/>
          <w:sz w:val="18"/>
          <w:szCs w:val="18"/>
        </w:rPr>
        <w:t xml:space="preserve"> r.</w:t>
      </w:r>
    </w:p>
    <w:p w14:paraId="341DF4DD" w14:textId="77777777" w:rsidR="00304AD8" w:rsidRPr="00C069B0" w:rsidRDefault="00C069B0" w:rsidP="00304AD8">
      <w:pPr>
        <w:spacing w:after="0" w:line="240" w:lineRule="auto"/>
        <w:ind w:left="6237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</w:p>
    <w:p w14:paraId="7C4797ED" w14:textId="77777777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</w:p>
    <w:p w14:paraId="2C3BAE74" w14:textId="77777777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9ACB0A0" w14:textId="367E41DC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>
        <w:rPr>
          <w:rFonts w:ascii="Lato" w:eastAsia="Times New Roman" w:hAnsi="Lato" w:cstheme="minorHAnsi"/>
          <w:sz w:val="20"/>
          <w:szCs w:val="20"/>
          <w:lang w:eastAsia="pl-PL"/>
        </w:rPr>
        <w:t>…………………………………………..</w:t>
      </w:r>
    </w:p>
    <w:p w14:paraId="24B16998" w14:textId="173F28FA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>
        <w:rPr>
          <w:rFonts w:ascii="Lato" w:eastAsia="Times New Roman" w:hAnsi="Lato" w:cstheme="minorHAnsi"/>
          <w:sz w:val="20"/>
          <w:szCs w:val="20"/>
          <w:lang w:eastAsia="pl-PL"/>
        </w:rPr>
        <w:t>(nazwa i adres wykonawcy)</w:t>
      </w:r>
    </w:p>
    <w:p w14:paraId="4E9CBAC6" w14:textId="77777777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7E392C8B" w14:textId="7109CFFA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  <w:t>PARK NARODOWY „UJŚCIE WARTY”</w:t>
      </w:r>
    </w:p>
    <w:p w14:paraId="207C9DE3" w14:textId="114737B9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  <w:t>CHYRZYNO 1</w:t>
      </w:r>
    </w:p>
    <w:p w14:paraId="7431686E" w14:textId="3417BDFA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</w:r>
      <w:r>
        <w:rPr>
          <w:rFonts w:ascii="Lato" w:eastAsia="Times New Roman" w:hAnsi="Lato" w:cstheme="minorHAnsi"/>
          <w:sz w:val="20"/>
          <w:szCs w:val="20"/>
          <w:lang w:eastAsia="pl-PL"/>
        </w:rPr>
        <w:tab/>
        <w:t>69-113 GÓRZYCA</w:t>
      </w:r>
    </w:p>
    <w:p w14:paraId="0DDFE356" w14:textId="6121009B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720EC779" w14:textId="77777777" w:rsidR="005F14AC" w:rsidRPr="005F14AC" w:rsidRDefault="005F14AC" w:rsidP="005F14AC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5F14AC">
        <w:rPr>
          <w:rFonts w:ascii="Lato" w:hAnsi="Lato"/>
          <w:b/>
          <w:sz w:val="20"/>
          <w:szCs w:val="20"/>
        </w:rPr>
        <w:t>FORMULARZ OFERTOWY</w:t>
      </w:r>
    </w:p>
    <w:p w14:paraId="39395906" w14:textId="77777777" w:rsidR="005F14AC" w:rsidRDefault="005F14AC" w:rsidP="005F14AC">
      <w:pPr>
        <w:spacing w:after="0" w:line="240" w:lineRule="auto"/>
        <w:jc w:val="center"/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5F14AC">
        <w:rPr>
          <w:rFonts w:ascii="Lato" w:hAnsi="Lato"/>
          <w:b/>
          <w:i/>
          <w:sz w:val="20"/>
          <w:szCs w:val="20"/>
        </w:rPr>
        <w:t>do post</w:t>
      </w:r>
      <w:r>
        <w:rPr>
          <w:rFonts w:ascii="Lato" w:hAnsi="Lato"/>
          <w:b/>
          <w:i/>
          <w:sz w:val="20"/>
          <w:szCs w:val="20"/>
        </w:rPr>
        <w:t>ę</w:t>
      </w:r>
      <w:r w:rsidRPr="005F14AC">
        <w:rPr>
          <w:rFonts w:ascii="Lato" w:hAnsi="Lato"/>
          <w:b/>
          <w:i/>
          <w:sz w:val="20"/>
          <w:szCs w:val="20"/>
        </w:rPr>
        <w:t xml:space="preserve">powania </w:t>
      </w:r>
      <w:r w:rsidRPr="005F14AC">
        <w:rPr>
          <w:rFonts w:ascii="Lato" w:eastAsia="Times New Roman" w:hAnsi="Lato"/>
          <w:b/>
          <w:bCs/>
          <w:i/>
          <w:iCs/>
          <w:sz w:val="20"/>
          <w:szCs w:val="20"/>
        </w:rPr>
        <w:t xml:space="preserve">w przedmiocie  </w:t>
      </w:r>
    </w:p>
    <w:p w14:paraId="1C029151" w14:textId="0DCAD425" w:rsidR="005F14AC" w:rsidRPr="005F14AC" w:rsidRDefault="005F14AC" w:rsidP="005F14AC">
      <w:pPr>
        <w:spacing w:after="0" w:line="240" w:lineRule="auto"/>
        <w:jc w:val="center"/>
        <w:rPr>
          <w:rFonts w:ascii="Lato" w:hAnsi="Lato"/>
          <w:b/>
          <w:i/>
          <w:sz w:val="20"/>
          <w:szCs w:val="20"/>
        </w:rPr>
      </w:pPr>
      <w:r w:rsidRPr="005F14AC">
        <w:rPr>
          <w:rFonts w:ascii="Lato" w:eastAsia="Times New Roman" w:hAnsi="Lato"/>
          <w:b/>
          <w:bCs/>
          <w:i/>
          <w:iCs/>
          <w:sz w:val="20"/>
          <w:szCs w:val="20"/>
        </w:rPr>
        <w:t>wykonania usługi szkolenia BHP pracowników Parku Narodowego „Ujście Warty”</w:t>
      </w:r>
    </w:p>
    <w:p w14:paraId="03E2506C" w14:textId="77777777" w:rsidR="005F14AC" w:rsidRPr="005F14AC" w:rsidRDefault="005F14AC" w:rsidP="005F14AC">
      <w:pPr>
        <w:spacing w:after="0" w:line="240" w:lineRule="auto"/>
        <w:jc w:val="center"/>
        <w:rPr>
          <w:rFonts w:ascii="Lato" w:hAnsi="Lato"/>
          <w:sz w:val="20"/>
          <w:szCs w:val="20"/>
          <w:u w:val="single"/>
        </w:rPr>
      </w:pPr>
      <w:r w:rsidRPr="005F14AC">
        <w:rPr>
          <w:rFonts w:ascii="Lato" w:hAnsi="Lato"/>
          <w:sz w:val="20"/>
          <w:szCs w:val="20"/>
          <w:u w:val="single"/>
        </w:rPr>
        <w:t>Proszę wypełnić niniejszy formularz i przesłać zamawiającemu.</w:t>
      </w:r>
    </w:p>
    <w:p w14:paraId="4A211426" w14:textId="77777777" w:rsidR="005F14AC" w:rsidRPr="005F14AC" w:rsidRDefault="005F14AC" w:rsidP="005F14AC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1D02330" w14:textId="77777777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3BC00C6F" w14:textId="77777777" w:rsidR="005F14AC" w:rsidRDefault="005F14AC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3412"/>
        <w:gridCol w:w="3999"/>
      </w:tblGrid>
      <w:tr w:rsidR="005F14AC" w:rsidRPr="00963236" w14:paraId="6A9962FD" w14:textId="77777777" w:rsidTr="005F14AC">
        <w:trPr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124F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</w:p>
          <w:p w14:paraId="1F543A64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>Wykonawca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0D20F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>Nazwa firmy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79172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  <w:p w14:paraId="71B38FF6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  <w:p w14:paraId="10A6D07F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</w:tc>
      </w:tr>
      <w:tr w:rsidR="005F14AC" w:rsidRPr="00963236" w14:paraId="1F25CC2A" w14:textId="77777777" w:rsidTr="005F14AC">
        <w:trPr>
          <w:jc w:val="center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776F5C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E208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>Miejscowość, kod pocztowy, województwo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71CEE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  <w:p w14:paraId="630DB000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</w:tc>
      </w:tr>
      <w:tr w:rsidR="005F14AC" w:rsidRPr="00963236" w14:paraId="7F15CF25" w14:textId="77777777" w:rsidTr="005F14AC">
        <w:trPr>
          <w:trHeight w:val="252"/>
          <w:jc w:val="center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162AC6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3944B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>Ulica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CDB16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  <w:p w14:paraId="5E3DACAA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</w:tc>
      </w:tr>
      <w:tr w:rsidR="005F14AC" w:rsidRPr="00963236" w14:paraId="4D0C3A85" w14:textId="77777777" w:rsidTr="005F14AC">
        <w:trPr>
          <w:jc w:val="center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B8B309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905AA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>Regon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AF061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  <w:p w14:paraId="17846465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</w:tc>
      </w:tr>
      <w:tr w:rsidR="005F14AC" w:rsidRPr="00963236" w14:paraId="0D2C0919" w14:textId="77777777" w:rsidTr="005F14AC">
        <w:trPr>
          <w:jc w:val="center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2DE111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02E42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>NIP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B4EBB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  <w:p w14:paraId="1A280A9E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</w:tc>
      </w:tr>
      <w:tr w:rsidR="005F14AC" w:rsidRPr="00963236" w14:paraId="08909B47" w14:textId="77777777" w:rsidTr="005F14AC">
        <w:trPr>
          <w:jc w:val="center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65B24F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83AC" w14:textId="77777777" w:rsidR="005F14AC" w:rsidRPr="00963236" w:rsidRDefault="005F14AC" w:rsidP="00AB0121">
            <w:pPr>
              <w:pStyle w:val="Tekstpodstawowy2"/>
              <w:rPr>
                <w:rFonts w:ascii="Times New Roman" w:hAnsi="Times New Roman"/>
                <w:iCs/>
                <w:szCs w:val="24"/>
              </w:rPr>
            </w:pPr>
            <w:r w:rsidRPr="00963236">
              <w:rPr>
                <w:rFonts w:ascii="Times New Roman" w:hAnsi="Times New Roman"/>
                <w:iCs/>
                <w:szCs w:val="24"/>
              </w:rPr>
              <w:t xml:space="preserve">Osoba upoważniona do kontaktów (adres e-mail, </w:t>
            </w:r>
            <w:r w:rsidRPr="00963236">
              <w:rPr>
                <w:rFonts w:ascii="Times New Roman" w:hAnsi="Times New Roman"/>
                <w:iCs/>
                <w:szCs w:val="24"/>
                <w:u w:val="single"/>
              </w:rPr>
              <w:t>telefon, faks)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64ACD" w14:textId="77777777" w:rsidR="005F14AC" w:rsidRPr="00963236" w:rsidRDefault="005F14AC" w:rsidP="00AB0121">
            <w:pPr>
              <w:pStyle w:val="Tekstpodstawowy2"/>
              <w:rPr>
                <w:iCs/>
                <w:szCs w:val="24"/>
              </w:rPr>
            </w:pPr>
          </w:p>
        </w:tc>
      </w:tr>
    </w:tbl>
    <w:p w14:paraId="7A5C8E39" w14:textId="77777777" w:rsidR="00304AD8" w:rsidRPr="00C069B0" w:rsidRDefault="00304AD8" w:rsidP="00304AD8">
      <w:pPr>
        <w:spacing w:after="0" w:line="240" w:lineRule="auto"/>
        <w:ind w:left="4500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78"/>
        <w:gridCol w:w="1419"/>
        <w:gridCol w:w="1133"/>
        <w:gridCol w:w="1418"/>
        <w:gridCol w:w="851"/>
        <w:gridCol w:w="1701"/>
      </w:tblGrid>
      <w:tr w:rsidR="005F14AC" w:rsidRPr="00963236" w14:paraId="0A8A5158" w14:textId="77777777" w:rsidTr="00AB0121">
        <w:trPr>
          <w:trHeight w:val="6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BF4B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 w:rsidRPr="006F06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8015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grup szkoleniowych</w:t>
            </w:r>
            <w:r w:rsidRPr="006F06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6551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Szacunkowa </w:t>
            </w:r>
            <w:r w:rsidRPr="006F068B">
              <w:rPr>
                <w:b/>
                <w:sz w:val="20"/>
                <w:szCs w:val="20"/>
              </w:rPr>
              <w:t>Ilość</w:t>
            </w:r>
          </w:p>
          <w:p w14:paraId="23A0BD67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osób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DE40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 w:rsidRPr="006F068B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222E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 w:rsidRPr="006F068B">
              <w:rPr>
                <w:b/>
                <w:sz w:val="20"/>
                <w:szCs w:val="20"/>
              </w:rPr>
              <w:t>Wartość netto</w:t>
            </w:r>
          </w:p>
          <w:p w14:paraId="7CB90BE2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E0C0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 w:rsidRPr="006F068B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0523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  <w:r w:rsidRPr="006F068B">
              <w:rPr>
                <w:b/>
                <w:sz w:val="20"/>
                <w:szCs w:val="20"/>
              </w:rPr>
              <w:t>Wartość brutto</w:t>
            </w:r>
          </w:p>
          <w:p w14:paraId="0BD1CBF6" w14:textId="77777777" w:rsidR="005F14AC" w:rsidRPr="006F068B" w:rsidRDefault="005F14AC" w:rsidP="00AB01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14AC" w:rsidRPr="00963236" w14:paraId="5C257221" w14:textId="77777777" w:rsidTr="00AB0121">
        <w:trPr>
          <w:trHeight w:val="1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608D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 w:rsidRPr="006F068B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FB48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 w:rsidRPr="006F068B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CEF3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194C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23FE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A7A1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BBF5" w14:textId="77777777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14AC" w:rsidRPr="00963236" w14:paraId="1F694D0C" w14:textId="77777777" w:rsidTr="00AB0121">
        <w:trPr>
          <w:trHeight w:val="1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0969" w14:textId="11B04DCC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CC86" w14:textId="326CC7E9" w:rsidR="005F14AC" w:rsidRPr="006F068B" w:rsidRDefault="005F14AC" w:rsidP="005F14AC">
            <w:pPr>
              <w:rPr>
                <w:sz w:val="20"/>
                <w:szCs w:val="20"/>
              </w:rPr>
            </w:pPr>
            <w:r w:rsidRPr="005F5B51">
              <w:rPr>
                <w:rFonts w:ascii="Lato" w:hAnsi="Lato" w:cs="Arial"/>
                <w:sz w:val="20"/>
                <w:szCs w:val="20"/>
              </w:rPr>
              <w:t>osob</w:t>
            </w:r>
            <w:r w:rsidR="008254DB">
              <w:rPr>
                <w:rFonts w:ascii="Lato" w:hAnsi="Lato" w:cs="Arial"/>
                <w:sz w:val="20"/>
                <w:szCs w:val="20"/>
              </w:rPr>
              <w:t>y</w:t>
            </w:r>
            <w:r w:rsidRPr="005F5B51">
              <w:rPr>
                <w:rFonts w:ascii="Lato" w:hAnsi="Lato" w:cs="Arial"/>
                <w:sz w:val="20"/>
                <w:szCs w:val="20"/>
              </w:rPr>
              <w:t xml:space="preserve"> kierując</w:t>
            </w:r>
            <w:r w:rsidR="008254DB">
              <w:rPr>
                <w:rFonts w:ascii="Lato" w:hAnsi="Lato" w:cs="Arial"/>
                <w:sz w:val="20"/>
                <w:szCs w:val="20"/>
              </w:rPr>
              <w:t>e</w:t>
            </w:r>
            <w:r w:rsidRPr="005F5B51">
              <w:rPr>
                <w:rFonts w:ascii="Lato" w:hAnsi="Lato" w:cs="Arial"/>
                <w:sz w:val="20"/>
                <w:szCs w:val="20"/>
              </w:rPr>
              <w:t xml:space="preserve"> pracownikami tj. kierownicy Zespołów,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002D" w14:textId="791BD55D" w:rsidR="005F14AC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B3D6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EB63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1C37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4F5B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</w:tr>
      <w:tr w:rsidR="005F14AC" w:rsidRPr="00963236" w14:paraId="6DF0D3F4" w14:textId="77777777" w:rsidTr="00AB0121">
        <w:trPr>
          <w:trHeight w:val="1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F912" w14:textId="33A538DB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05B9" w14:textId="6482EC0E" w:rsidR="005F14AC" w:rsidRPr="005F5B51" w:rsidRDefault="005F14AC" w:rsidP="005F14A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Arial"/>
                <w:sz w:val="20"/>
                <w:szCs w:val="20"/>
              </w:rPr>
            </w:pPr>
            <w:r w:rsidRPr="005F14AC"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 xml:space="preserve">pracownicy niewymienieni w par 14 pkt 1-5, </w:t>
            </w:r>
            <w:r w:rsidRPr="005F14AC">
              <w:rPr>
                <w:rFonts w:ascii="Lato" w:hAnsi="Lato"/>
                <w:color w:val="000000"/>
                <w:sz w:val="20"/>
                <w:szCs w:val="20"/>
              </w:rPr>
              <w:t>rozporządzenia</w:t>
            </w:r>
            <w:r w:rsidRPr="005F14AC">
              <w:rPr>
                <w:rFonts w:ascii="Lato" w:hAnsi="Lato"/>
                <w:caps/>
                <w:color w:val="000000"/>
                <w:sz w:val="20"/>
                <w:szCs w:val="20"/>
              </w:rPr>
              <w:t xml:space="preserve"> </w:t>
            </w:r>
            <w:r w:rsidRPr="005F14AC">
              <w:rPr>
                <w:rFonts w:ascii="Lato" w:hAnsi="Lato"/>
                <w:color w:val="000000"/>
                <w:sz w:val="20"/>
                <w:szCs w:val="20"/>
              </w:rPr>
              <w:t xml:space="preserve">Ministra Gospodarki i Pracy w sprawie szkolenia w dziedzinie bezpieczeństwa i higieny pracy </w:t>
            </w:r>
            <w:r w:rsidRPr="005F14AC">
              <w:rPr>
                <w:rFonts w:ascii="Lato" w:hAnsi="Lato"/>
                <w:color w:val="333333"/>
                <w:sz w:val="20"/>
                <w:szCs w:val="20"/>
              </w:rPr>
              <w:t>z dnia 27 lipca 2004 r.,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7068" w14:textId="3BD5447A" w:rsidR="005F14AC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3CB1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3654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2129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0A46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</w:tr>
      <w:tr w:rsidR="005F14AC" w:rsidRPr="00963236" w14:paraId="7DC0D223" w14:textId="77777777" w:rsidTr="00AB0121">
        <w:trPr>
          <w:trHeight w:val="1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25C3" w14:textId="0DA6CA04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8A6B" w14:textId="66939589" w:rsidR="005F14AC" w:rsidRPr="005F14AC" w:rsidRDefault="005F14AC" w:rsidP="005F14A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  <w:r w:rsidRPr="005F5B51"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pracownicy na stanowiskach administracyjno-biurowych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303F" w14:textId="7FB0C12D" w:rsidR="005F14AC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A0A7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F03F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88F7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2AAC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</w:tr>
      <w:tr w:rsidR="005F14AC" w:rsidRPr="00963236" w14:paraId="60C8783C" w14:textId="77777777" w:rsidTr="00AB0121">
        <w:trPr>
          <w:trHeight w:val="1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12AD" w14:textId="52A0AD0E" w:rsidR="005F14AC" w:rsidRPr="006F068B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38C9" w14:textId="7018BF28" w:rsidR="005F14AC" w:rsidRPr="005F5B51" w:rsidRDefault="005F14AC" w:rsidP="005F14A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</w:pPr>
            <w:r w:rsidRPr="005F5B51"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pracownicy zatrudnieni na stanowiskach robotniczych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4ADD" w14:textId="3AEFD8C7" w:rsidR="005F14AC" w:rsidRDefault="005F14AC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E3F1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5E5A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9FAC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88C9" w14:textId="77777777" w:rsidR="005F14AC" w:rsidRDefault="005F14AC" w:rsidP="00AB0121">
            <w:pPr>
              <w:jc w:val="center"/>
              <w:rPr>
                <w:sz w:val="20"/>
                <w:szCs w:val="20"/>
              </w:rPr>
            </w:pPr>
          </w:p>
        </w:tc>
      </w:tr>
      <w:tr w:rsidR="00B73E1D" w:rsidRPr="00963236" w14:paraId="3EA5CEDB" w14:textId="77777777" w:rsidTr="00AB0121">
        <w:trPr>
          <w:trHeight w:val="1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5766" w14:textId="79FD8EA8" w:rsidR="00B73E1D" w:rsidRDefault="00B73E1D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D2E0" w14:textId="131C1431" w:rsidR="00B73E1D" w:rsidRPr="00B73E1D" w:rsidRDefault="00B73E1D" w:rsidP="005F14AC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>p</w:t>
            </w:r>
            <w:r w:rsidRPr="00B73E1D"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 xml:space="preserve">racownicy </w:t>
            </w:r>
            <w:r>
              <w:rPr>
                <w:rFonts w:ascii="Lato" w:hAnsi="Lato"/>
                <w:color w:val="333333"/>
                <w:sz w:val="20"/>
                <w:szCs w:val="20"/>
                <w:shd w:val="clear" w:color="auto" w:fill="FFFFFF"/>
              </w:rPr>
              <w:t xml:space="preserve">pracujących </w:t>
            </w:r>
            <w:r w:rsidRPr="00B73E1D">
              <w:rPr>
                <w:rFonts w:ascii="Lato" w:hAnsi="Lato" w:cs="Arial"/>
                <w:sz w:val="20"/>
                <w:szCs w:val="20"/>
              </w:rPr>
              <w:t>przy obsłudze kos spalinowych i pił spalinowych.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A7A7" w14:textId="1515CE58" w:rsidR="00B73E1D" w:rsidRDefault="00B73E1D" w:rsidP="00AB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8810" w14:textId="77777777" w:rsidR="00B73E1D" w:rsidRDefault="00B73E1D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91D9" w14:textId="77777777" w:rsidR="00B73E1D" w:rsidRDefault="00B73E1D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08F9" w14:textId="77777777" w:rsidR="00B73E1D" w:rsidRDefault="00B73E1D" w:rsidP="00AB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1BD1" w14:textId="77777777" w:rsidR="00B73E1D" w:rsidRDefault="00B73E1D" w:rsidP="00AB0121">
            <w:pPr>
              <w:jc w:val="center"/>
              <w:rPr>
                <w:sz w:val="20"/>
                <w:szCs w:val="20"/>
              </w:rPr>
            </w:pPr>
          </w:p>
        </w:tc>
      </w:tr>
      <w:tr w:rsidR="00823807" w:rsidRPr="00963236" w14:paraId="6AE9195B" w14:textId="77777777" w:rsidTr="00B07B02">
        <w:trPr>
          <w:trHeight w:val="159"/>
        </w:trPr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3244" w14:textId="494C9A68" w:rsidR="00823807" w:rsidRDefault="00823807" w:rsidP="008238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50DD" w14:textId="77777777" w:rsidR="00823807" w:rsidRDefault="00823807" w:rsidP="00AB012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647490" w14:textId="77777777"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bCs/>
          <w:sz w:val="20"/>
          <w:szCs w:val="20"/>
          <w:lang w:eastAsia="pl-PL"/>
        </w:rPr>
      </w:pPr>
    </w:p>
    <w:p w14:paraId="30D87109" w14:textId="77777777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4C6BAC39" w14:textId="0E204D8A" w:rsidR="00304AD8" w:rsidRPr="00C069B0" w:rsidRDefault="00304AD8" w:rsidP="00304AD8">
      <w:pPr>
        <w:tabs>
          <w:tab w:val="left" w:leader="dot" w:pos="9072"/>
        </w:tabs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i/>
          <w:sz w:val="20"/>
          <w:szCs w:val="20"/>
          <w:lang w:eastAsia="pl-PL"/>
        </w:rPr>
        <w:t>(słownie zł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.…………………………………</w:t>
      </w:r>
      <w:r w:rsidR="00823807">
        <w:rPr>
          <w:rFonts w:ascii="Lato" w:eastAsia="Times New Roman" w:hAnsi="Lato" w:cstheme="minorHAnsi"/>
          <w:sz w:val="20"/>
          <w:szCs w:val="20"/>
          <w:lang w:eastAsia="pl-PL"/>
        </w:rPr>
        <w:t>……………………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Pr="00C069B0">
        <w:rPr>
          <w:rFonts w:ascii="Lato" w:eastAsia="Times New Roman" w:hAnsi="Lato" w:cstheme="minorHAnsi"/>
          <w:i/>
          <w:sz w:val="20"/>
          <w:szCs w:val="20"/>
          <w:lang w:eastAsia="pl-PL"/>
        </w:rPr>
        <w:t>)</w:t>
      </w:r>
    </w:p>
    <w:p w14:paraId="59BAF3E0" w14:textId="77777777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C8DD2BA" w14:textId="77777777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</w:p>
    <w:p w14:paraId="37D9E211" w14:textId="084B664D" w:rsidR="00C069B0" w:rsidRDefault="00C069B0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sz w:val="20"/>
          <w:szCs w:val="20"/>
          <w:u w:val="single"/>
        </w:rPr>
      </w:pPr>
      <w:r w:rsidRPr="00C069B0">
        <w:rPr>
          <w:rFonts w:ascii="Lato" w:hAnsi="Lato" w:cs="Arial"/>
          <w:b/>
          <w:sz w:val="20"/>
          <w:szCs w:val="20"/>
          <w:u w:val="single"/>
        </w:rPr>
        <w:t>Warunki płatności</w:t>
      </w:r>
    </w:p>
    <w:p w14:paraId="4FA0502B" w14:textId="5430644D" w:rsidR="00823807" w:rsidRDefault="00823807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sz w:val="20"/>
          <w:szCs w:val="20"/>
          <w:u w:val="single"/>
        </w:rPr>
      </w:pPr>
    </w:p>
    <w:p w14:paraId="5F84C047" w14:textId="0DC51D38" w:rsidR="00823807" w:rsidRPr="00823807" w:rsidRDefault="00823807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sz w:val="20"/>
          <w:szCs w:val="20"/>
        </w:rPr>
      </w:pPr>
      <w:r w:rsidRPr="00823807">
        <w:rPr>
          <w:rFonts w:ascii="Lato" w:hAnsi="Lato" w:cs="Arial"/>
          <w:b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CC27E5E" w14:textId="77777777" w:rsidR="00C069B0" w:rsidRPr="00C069B0" w:rsidRDefault="00C069B0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b/>
          <w:sz w:val="20"/>
          <w:szCs w:val="20"/>
          <w:u w:val="single"/>
        </w:rPr>
      </w:pPr>
    </w:p>
    <w:p w14:paraId="0C76ADF9" w14:textId="77777777" w:rsidR="00C069B0" w:rsidRPr="00C069B0" w:rsidRDefault="00C069B0" w:rsidP="00C069B0">
      <w:pPr>
        <w:suppressAutoHyphens/>
        <w:autoSpaceDE w:val="0"/>
        <w:autoSpaceDN w:val="0"/>
        <w:adjustRightInd w:val="0"/>
        <w:spacing w:after="0"/>
        <w:jc w:val="both"/>
        <w:rPr>
          <w:rFonts w:ascii="Lato" w:hAnsi="Lato" w:cs="Arial"/>
          <w:sz w:val="20"/>
          <w:szCs w:val="20"/>
        </w:rPr>
      </w:pPr>
      <w:r w:rsidRPr="00AF4F87">
        <w:rPr>
          <w:rFonts w:ascii="Lato" w:hAnsi="Lato" w:cs="Arial"/>
          <w:b/>
          <w:sz w:val="20"/>
          <w:szCs w:val="20"/>
          <w:u w:val="single"/>
        </w:rPr>
        <w:t>Czy przewiduje się realizację zamówienia przez podwykonawców</w:t>
      </w:r>
      <w:r w:rsidRPr="00C069B0">
        <w:rPr>
          <w:rFonts w:ascii="Lato" w:hAnsi="Lato" w:cs="Arial"/>
          <w:sz w:val="20"/>
          <w:szCs w:val="20"/>
        </w:rPr>
        <w:t xml:space="preserve"> – tak/nie (w przypadku odpowiedzi „tak” należy dołączyć do oferty wzór umowy z podwykonawcą).</w:t>
      </w:r>
    </w:p>
    <w:p w14:paraId="3FFCEA6C" w14:textId="77777777" w:rsidR="00C069B0" w:rsidRPr="00C069B0" w:rsidRDefault="00C069B0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</w:p>
    <w:p w14:paraId="4120453D" w14:textId="77777777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</w:pPr>
      <w:r w:rsidRPr="00C069B0">
        <w:rPr>
          <w:rFonts w:ascii="Lato" w:eastAsia="Times New Roman" w:hAnsi="Lato" w:cstheme="minorHAnsi"/>
          <w:b/>
          <w:sz w:val="20"/>
          <w:szCs w:val="20"/>
          <w:u w:val="single"/>
          <w:lang w:eastAsia="pl-PL"/>
        </w:rPr>
        <w:t xml:space="preserve">Dodatkowe informacje: </w:t>
      </w:r>
    </w:p>
    <w:p w14:paraId="0E0D0D6E" w14:textId="77777777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b/>
          <w:sz w:val="20"/>
          <w:szCs w:val="20"/>
          <w:lang w:eastAsia="pl-PL"/>
        </w:rPr>
      </w:pPr>
    </w:p>
    <w:p w14:paraId="6EB82FEA" w14:textId="4D4C19AE" w:rsidR="00823807" w:rsidRPr="00823807" w:rsidRDefault="00823807" w:rsidP="0082380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  <w:bCs/>
          <w:sz w:val="20"/>
          <w:szCs w:val="20"/>
        </w:rPr>
      </w:pPr>
      <w:r>
        <w:rPr>
          <w:rFonts w:ascii="Lato" w:hAnsi="Lato" w:cs="Lato"/>
          <w:bCs/>
          <w:sz w:val="20"/>
          <w:szCs w:val="20"/>
        </w:rPr>
        <w:t>Potwierdzam, że zapoznałem się z warunkami określonymi w zapytaniu ofertowym</w:t>
      </w:r>
      <w:r w:rsidR="00062E22">
        <w:rPr>
          <w:rFonts w:ascii="Lato" w:hAnsi="Lato" w:cs="Lato"/>
          <w:bCs/>
          <w:sz w:val="20"/>
          <w:szCs w:val="20"/>
        </w:rPr>
        <w:t xml:space="preserve"> i nie wnosimy uwag</w:t>
      </w:r>
      <w:r>
        <w:rPr>
          <w:rFonts w:ascii="Lato" w:hAnsi="Lato" w:cs="Lato"/>
          <w:bCs/>
          <w:sz w:val="20"/>
          <w:szCs w:val="20"/>
        </w:rPr>
        <w:t xml:space="preserve">. </w:t>
      </w:r>
    </w:p>
    <w:p w14:paraId="5B908DB3" w14:textId="5A9C25B0" w:rsidR="00823807" w:rsidRDefault="00823807" w:rsidP="0082380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ato" w:hAnsi="Lato" w:cs="Lato"/>
          <w:bCs/>
          <w:sz w:val="20"/>
          <w:szCs w:val="20"/>
        </w:rPr>
      </w:pPr>
      <w:r>
        <w:rPr>
          <w:rFonts w:ascii="Lato" w:hAnsi="Lato" w:cs="Lato"/>
          <w:bCs/>
          <w:sz w:val="20"/>
          <w:szCs w:val="20"/>
        </w:rPr>
        <w:t xml:space="preserve">W cenie oferty zostały uwzględnione </w:t>
      </w:r>
      <w:r w:rsidR="00062E22">
        <w:rPr>
          <w:rFonts w:ascii="Lato" w:hAnsi="Lato" w:cs="Lato"/>
          <w:bCs/>
          <w:sz w:val="20"/>
          <w:szCs w:val="20"/>
        </w:rPr>
        <w:t>wszystkie koszty wykonania usługi.</w:t>
      </w:r>
    </w:p>
    <w:p w14:paraId="5B6F8A4E" w14:textId="67A3E660" w:rsidR="00062E22" w:rsidRPr="000F04C9" w:rsidRDefault="00062E22" w:rsidP="00062E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0F04C9">
        <w:t xml:space="preserve">Zobowiązujemy się w przypadku wyboru naszej oferty do przeprowadzenia szkolenia z zakresu BHP w terminach i miejscach wskazanych przez Zamawiającego. Zobowiązujemy się również do przeprowadzenia szkolenia w dodatkowym terminie dla osób, które nie mogły wziąć udziału w </w:t>
      </w:r>
      <w:r>
        <w:t xml:space="preserve">ustalonym </w:t>
      </w:r>
      <w:r w:rsidRPr="000F04C9">
        <w:t>termin</w:t>
      </w:r>
      <w:r>
        <w:t>ie</w:t>
      </w:r>
      <w:r w:rsidRPr="000F04C9">
        <w:t>.</w:t>
      </w:r>
    </w:p>
    <w:p w14:paraId="25C8E764" w14:textId="4137C86E" w:rsidR="00AF4F87" w:rsidRPr="00AF4F87" w:rsidRDefault="00AF4F87" w:rsidP="0082380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sz w:val="20"/>
          <w:szCs w:val="20"/>
        </w:rPr>
      </w:pPr>
      <w:r w:rsidRPr="00AF4F87">
        <w:rPr>
          <w:rFonts w:ascii="Lato" w:hAnsi="Lato" w:cstheme="minorHAnsi"/>
          <w:b/>
          <w:sz w:val="20"/>
          <w:szCs w:val="20"/>
        </w:rPr>
        <w:t xml:space="preserve">Potwierdzam że zapoznałem się informacją </w:t>
      </w:r>
      <w:r w:rsidRPr="00AF4F87">
        <w:rPr>
          <w:rStyle w:val="Pogrubienie"/>
          <w:rFonts w:ascii="Lato" w:hAnsi="Lato" w:cs="Lato"/>
          <w:b w:val="0"/>
          <w:sz w:val="20"/>
          <w:szCs w:val="20"/>
        </w:rPr>
        <w:t xml:space="preserve">Załącznik nr 2 do zapytania ofertowego z dnia </w:t>
      </w:r>
      <w:r w:rsidR="00062E22">
        <w:rPr>
          <w:rStyle w:val="Pogrubienie"/>
          <w:rFonts w:ascii="Lato" w:hAnsi="Lato" w:cs="Lato"/>
          <w:b w:val="0"/>
          <w:sz w:val="20"/>
          <w:szCs w:val="20"/>
        </w:rPr>
        <w:t xml:space="preserve">09.07.2020 </w:t>
      </w:r>
      <w:r w:rsidRPr="00AF4F87">
        <w:rPr>
          <w:rStyle w:val="Pogrubienie"/>
          <w:rFonts w:ascii="Lato" w:hAnsi="Lato" w:cs="Lato"/>
          <w:b w:val="0"/>
          <w:sz w:val="20"/>
          <w:szCs w:val="20"/>
        </w:rPr>
        <w:t>r., pn. obowiązek informacyjny zgodnie z RODO</w:t>
      </w:r>
      <w:r>
        <w:rPr>
          <w:rStyle w:val="Pogrubienie"/>
          <w:rFonts w:ascii="Lato" w:hAnsi="Lato" w:cs="Lato"/>
          <w:b w:val="0"/>
          <w:sz w:val="20"/>
          <w:szCs w:val="20"/>
        </w:rPr>
        <w:t xml:space="preserve"> i nie wnoszę uwag.</w:t>
      </w:r>
    </w:p>
    <w:p w14:paraId="1819E9A2" w14:textId="77777777" w:rsidR="00823807" w:rsidRDefault="00823807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ED4E2F3" w14:textId="79B7B7FA" w:rsidR="00304AD8" w:rsidRPr="00C069B0" w:rsidRDefault="00304AD8" w:rsidP="00304AD8">
      <w:pPr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Załącznikami do niniejszej oferty są:</w:t>
      </w:r>
    </w:p>
    <w:p w14:paraId="38135AF8" w14:textId="77777777" w:rsidR="00304AD8" w:rsidRPr="00C069B0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</w:t>
      </w:r>
    </w:p>
    <w:p w14:paraId="5995BC00" w14:textId="77777777" w:rsidR="00304AD8" w:rsidRPr="00C069B0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</w:t>
      </w:r>
    </w:p>
    <w:p w14:paraId="605A3905" w14:textId="77777777" w:rsidR="00304AD8" w:rsidRPr="00C069B0" w:rsidRDefault="00304AD8" w:rsidP="00304A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_____________</w:t>
      </w:r>
    </w:p>
    <w:p w14:paraId="004A59AD" w14:textId="0099C48A" w:rsidR="00304AD8" w:rsidRDefault="00304AD8" w:rsidP="00304AD8">
      <w:pPr>
        <w:spacing w:after="0" w:line="240" w:lineRule="auto"/>
        <w:ind w:left="5664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261588F3" w14:textId="23338934" w:rsidR="00B73E1D" w:rsidRDefault="00B73E1D" w:rsidP="00304AD8">
      <w:pPr>
        <w:spacing w:after="0" w:line="240" w:lineRule="auto"/>
        <w:ind w:left="5664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0B235457" w14:textId="65675187" w:rsidR="00B73E1D" w:rsidRDefault="00B73E1D" w:rsidP="00304AD8">
      <w:pPr>
        <w:spacing w:after="0" w:line="240" w:lineRule="auto"/>
        <w:ind w:left="5664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47AF87EA" w14:textId="33FDF254" w:rsidR="00B73E1D" w:rsidRDefault="00B73E1D" w:rsidP="00304AD8">
      <w:pPr>
        <w:spacing w:after="0" w:line="240" w:lineRule="auto"/>
        <w:ind w:left="5664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30463D95" w14:textId="77777777" w:rsidR="00B73E1D" w:rsidRPr="00C069B0" w:rsidRDefault="00B73E1D" w:rsidP="00304AD8">
      <w:pPr>
        <w:spacing w:after="0" w:line="240" w:lineRule="auto"/>
        <w:ind w:left="5664" w:firstLine="708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</w:p>
    <w:p w14:paraId="3F5EE1B1" w14:textId="77777777" w:rsidR="00304AD8" w:rsidRPr="00C069B0" w:rsidRDefault="00304AD8" w:rsidP="00304AD8">
      <w:pPr>
        <w:widowControl w:val="0"/>
        <w:spacing w:after="0" w:line="240" w:lineRule="auto"/>
        <w:jc w:val="both"/>
        <w:rPr>
          <w:rFonts w:ascii="Lato" w:eastAsia="Times New Roman" w:hAnsi="Lato" w:cstheme="minorHAnsi"/>
          <w:sz w:val="20"/>
          <w:szCs w:val="20"/>
          <w:lang w:eastAsia="pl-PL"/>
        </w:rPr>
      </w:pP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>___________, _____________</w: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begin"/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instrText xml:space="preserve"> ADDRESSBLOCK   \* MERGEFORMAT </w:instrText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fldChar w:fldCharType="end"/>
      </w:r>
      <w:r w:rsidRPr="00C069B0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>r.</w:t>
      </w: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ab/>
      </w: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ab/>
        <w:t>____________________________________</w:t>
      </w:r>
    </w:p>
    <w:p w14:paraId="360524B6" w14:textId="77777777" w:rsidR="007F6F48" w:rsidRPr="00C069B0" w:rsidRDefault="00304AD8" w:rsidP="00304AD8">
      <w:pPr>
        <w:widowControl w:val="0"/>
        <w:spacing w:after="0" w:line="240" w:lineRule="auto"/>
        <w:ind w:left="4253" w:firstLine="3"/>
        <w:jc w:val="both"/>
        <w:rPr>
          <w:rFonts w:ascii="Lato" w:hAnsi="Lato"/>
          <w:sz w:val="20"/>
          <w:szCs w:val="20"/>
        </w:rPr>
      </w:pPr>
      <w:r w:rsidRPr="00C069B0">
        <w:rPr>
          <w:rFonts w:ascii="Lato" w:eastAsia="Times New Roman" w:hAnsi="Lato" w:cstheme="minorHAnsi"/>
          <w:bCs/>
          <w:iCs/>
          <w:sz w:val="20"/>
          <w:szCs w:val="20"/>
          <w:lang w:eastAsia="pl-PL"/>
        </w:rPr>
        <w:t>(podpis osoby/-osób upoważnionych do reprezentacji Wykonawcy)</w:t>
      </w:r>
    </w:p>
    <w:sectPr w:rsidR="007F6F48" w:rsidRPr="00C069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F9AD" w14:textId="77777777" w:rsidR="004D6241" w:rsidRDefault="004D6241" w:rsidP="00304AD8">
      <w:pPr>
        <w:spacing w:after="0" w:line="240" w:lineRule="auto"/>
      </w:pPr>
      <w:r>
        <w:separator/>
      </w:r>
    </w:p>
  </w:endnote>
  <w:endnote w:type="continuationSeparator" w:id="0">
    <w:p w14:paraId="4E3C6146" w14:textId="77777777" w:rsidR="004D6241" w:rsidRDefault="004D6241" w:rsidP="003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44966" w14:textId="77777777" w:rsidR="004D6241" w:rsidRDefault="004D6241" w:rsidP="00304AD8">
      <w:pPr>
        <w:spacing w:after="0" w:line="240" w:lineRule="auto"/>
      </w:pPr>
      <w:r>
        <w:separator/>
      </w:r>
    </w:p>
  </w:footnote>
  <w:footnote w:type="continuationSeparator" w:id="0">
    <w:p w14:paraId="2594C48E" w14:textId="77777777" w:rsidR="004D6241" w:rsidRDefault="004D6241" w:rsidP="0030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A31F" w14:textId="47E8B276" w:rsidR="005F14AC" w:rsidRDefault="005F14AC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3C09"/>
    <w:multiLevelType w:val="hybridMultilevel"/>
    <w:tmpl w:val="35FC88F2"/>
    <w:lvl w:ilvl="0" w:tplc="5E8A2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00E6F49"/>
    <w:multiLevelType w:val="hybridMultilevel"/>
    <w:tmpl w:val="0A8268AA"/>
    <w:lvl w:ilvl="0" w:tplc="874E43D2">
      <w:start w:val="1"/>
      <w:numFmt w:val="lowerLetter"/>
      <w:lvlText w:val="%1."/>
      <w:lvlJc w:val="left"/>
      <w:pPr>
        <w:ind w:left="1423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63406433"/>
    <w:multiLevelType w:val="hybridMultilevel"/>
    <w:tmpl w:val="6DEC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9D0"/>
    <w:multiLevelType w:val="hybridMultilevel"/>
    <w:tmpl w:val="DA36C350"/>
    <w:lvl w:ilvl="0" w:tplc="06DA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D8"/>
    <w:rsid w:val="00062E22"/>
    <w:rsid w:val="00146B9A"/>
    <w:rsid w:val="002257D9"/>
    <w:rsid w:val="00304AD8"/>
    <w:rsid w:val="0038500F"/>
    <w:rsid w:val="004D6241"/>
    <w:rsid w:val="005F14AC"/>
    <w:rsid w:val="00612D7D"/>
    <w:rsid w:val="007F6F48"/>
    <w:rsid w:val="008079B4"/>
    <w:rsid w:val="00823807"/>
    <w:rsid w:val="008254DB"/>
    <w:rsid w:val="0099455A"/>
    <w:rsid w:val="00AB44BF"/>
    <w:rsid w:val="00AF4F87"/>
    <w:rsid w:val="00B73E1D"/>
    <w:rsid w:val="00C069B0"/>
    <w:rsid w:val="00C56AF8"/>
    <w:rsid w:val="00CC7AB2"/>
    <w:rsid w:val="00F33F21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17B"/>
  <w15:chartTrackingRefBased/>
  <w15:docId w15:val="{985BA1BB-A5C7-4FA4-A465-1914553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4A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4AD8"/>
    <w:rPr>
      <w:vertAlign w:val="superscript"/>
    </w:rPr>
  </w:style>
  <w:style w:type="paragraph" w:styleId="Akapitzlist">
    <w:name w:val="List Paragraph"/>
    <w:basedOn w:val="Normalny"/>
    <w:qFormat/>
    <w:rsid w:val="00C069B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rsid w:val="00AF4F8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AF4F8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4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4A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5F14AC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14AC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Roman</cp:lastModifiedBy>
  <cp:revision>5</cp:revision>
  <dcterms:created xsi:type="dcterms:W3CDTF">2020-07-07T09:46:00Z</dcterms:created>
  <dcterms:modified xsi:type="dcterms:W3CDTF">2020-07-09T06:42:00Z</dcterms:modified>
</cp:coreProperties>
</file>