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AF8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ED33ABF" w14:textId="44A1F7BF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 xml:space="preserve">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8815D4B" w14:textId="0F29EE86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="004E3327">
        <w:rPr>
          <w:rFonts w:ascii="Lato" w:hAnsi="Lato"/>
          <w:b/>
          <w:sz w:val="20"/>
          <w:szCs w:val="20"/>
        </w:rPr>
        <w:t>Wykonawca</w:t>
      </w:r>
    </w:p>
    <w:p w14:paraId="75E4F104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72AD2E51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78D6CE03" w14:textId="353AF66A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Adres, NIP/PESEL, KRS/CEDG</w:t>
      </w:r>
    </w:p>
    <w:p w14:paraId="320C0332" w14:textId="77777777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BBA92C0" w14:textId="0C24E254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Reprezentowany przez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</w:t>
      </w:r>
    </w:p>
    <w:p w14:paraId="1F9CAC4A" w14:textId="7AB87DA6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Imię i nazwisko, stanowisko/podstawa do reprezentowania</w:t>
      </w:r>
    </w:p>
    <w:p w14:paraId="12B9423E" w14:textId="77777777" w:rsidR="004E3327" w:rsidRP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</w:p>
    <w:p w14:paraId="428B0764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96D9359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00269C5" w14:textId="14AA2F5C" w:rsidR="004F74FC" w:rsidRDefault="004F74FC" w:rsidP="004F74FC">
      <w:pPr>
        <w:tabs>
          <w:tab w:val="center" w:pos="5670"/>
        </w:tabs>
      </w:pPr>
    </w:p>
    <w:p w14:paraId="34F8E727" w14:textId="2C681DC7" w:rsidR="00FE366C" w:rsidRPr="00FE366C" w:rsidRDefault="00FE366C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FE366C">
        <w:rPr>
          <w:rFonts w:ascii="Lato" w:hAnsi="Lato"/>
          <w:b/>
          <w:bCs/>
          <w:sz w:val="20"/>
          <w:u w:val="single"/>
        </w:rPr>
        <w:t>OŚWIADCZENIE O ZATRUDNIENIU OSÓB NIEPEŁNOSPRAWNYCH</w:t>
      </w:r>
    </w:p>
    <w:p w14:paraId="2625A35E" w14:textId="77777777" w:rsidR="008341CF" w:rsidRPr="008341CF" w:rsidRDefault="00F65F65" w:rsidP="008341CF">
      <w:pPr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 xml:space="preserve">Na potrzeby postępowania o udzielenie zamówienia publicznego </w:t>
      </w:r>
      <w:bookmarkStart w:id="0" w:name="_Hlk54177440"/>
      <w:r w:rsidR="008341CF" w:rsidRPr="008341CF">
        <w:rPr>
          <w:rFonts w:ascii="Lato" w:hAnsi="Lato"/>
          <w:sz w:val="20"/>
          <w:szCs w:val="20"/>
        </w:rPr>
        <w:t xml:space="preserve">pn. </w:t>
      </w:r>
    </w:p>
    <w:p w14:paraId="7A3AF1CC" w14:textId="0C9AD3E4" w:rsidR="008341CF" w:rsidRPr="008341CF" w:rsidRDefault="008341CF" w:rsidP="008341CF">
      <w:pPr>
        <w:jc w:val="center"/>
        <w:rPr>
          <w:rFonts w:ascii="Lato" w:hAnsi="Lato"/>
          <w:b/>
          <w:bCs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„</w:t>
      </w:r>
      <w:r w:rsidRPr="008341CF">
        <w:rPr>
          <w:rFonts w:ascii="Lato" w:hAnsi="Lato"/>
          <w:b/>
          <w:bCs/>
          <w:sz w:val="20"/>
          <w:szCs w:val="20"/>
        </w:rPr>
        <w:t xml:space="preserve">OCHRONA OBIEKTÓW I MIENIA PARKU NARODOWEGO „UJŚCIE WARTY” </w:t>
      </w:r>
    </w:p>
    <w:bookmarkEnd w:id="0"/>
    <w:p w14:paraId="45E90849" w14:textId="73BAF3AF" w:rsidR="00FE366C" w:rsidRDefault="00D371CB" w:rsidP="00D371CB">
      <w:pPr>
        <w:pStyle w:val="Akapitzlist"/>
        <w:numPr>
          <w:ilvl w:val="0"/>
          <w:numId w:val="13"/>
        </w:numPr>
        <w:tabs>
          <w:tab w:val="left" w:pos="5670"/>
          <w:tab w:val="right" w:leader="dot" w:pos="8789"/>
        </w:tabs>
        <w:jc w:val="both"/>
      </w:pPr>
      <w:r>
        <w:t>Oświadczam, że moja/nasza firma będzie zatrudnia</w:t>
      </w:r>
      <w:r w:rsidR="00FE366C">
        <w:t xml:space="preserve"> …………….. pracowników stanowiący osoby niepełnosprawne w rozumieniu przepisów o</w:t>
      </w:r>
      <w:r w:rsidR="00146FFA">
        <w:t xml:space="preserve"> rehabilitacji zawodowej i społecznej oraz zatrudnienia osób niepełnosprawnych lub właściwych przepisów państw członkowskich Unii Europejskiej lub Europejskiego Obszaru Gospodarczego.</w:t>
      </w:r>
      <w:r w:rsidR="00FE366C">
        <w:t xml:space="preserve"> </w:t>
      </w:r>
    </w:p>
    <w:p w14:paraId="2DAFEE6C" w14:textId="77777777" w:rsidR="00C46ABC" w:rsidRDefault="00C46ABC" w:rsidP="00571C63">
      <w:pPr>
        <w:tabs>
          <w:tab w:val="left" w:pos="5670"/>
          <w:tab w:val="right" w:leader="dot" w:pos="8789"/>
        </w:tabs>
        <w:rPr>
          <w:b/>
          <w:bCs/>
        </w:rPr>
      </w:pPr>
    </w:p>
    <w:p w14:paraId="5E02766A" w14:textId="77777777" w:rsidR="000B2A41" w:rsidRPr="00AE023B" w:rsidRDefault="000B2A41" w:rsidP="000B2A41">
      <w:pPr>
        <w:tabs>
          <w:tab w:val="left" w:pos="142"/>
          <w:tab w:val="right" w:leader="dot" w:pos="5103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Miejscowość……….</w:t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22CAA2BC" w14:textId="77777777" w:rsidR="0039777D" w:rsidRPr="00AE023B" w:rsidRDefault="0039777D" w:rsidP="0039777D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52D1CF20" w14:textId="552529A4" w:rsidR="0039777D" w:rsidRDefault="0039777D" w:rsidP="0039777D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p w14:paraId="0DBB4A8E" w14:textId="6527D21F" w:rsidR="00F208F0" w:rsidRDefault="00F208F0" w:rsidP="0039777D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</w:p>
    <w:sectPr w:rsidR="00F20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29CD" w14:textId="77777777" w:rsidR="00391512" w:rsidRDefault="00391512" w:rsidP="00D41921">
      <w:pPr>
        <w:spacing w:after="0" w:line="240" w:lineRule="auto"/>
      </w:pPr>
      <w:r>
        <w:separator/>
      </w:r>
    </w:p>
  </w:endnote>
  <w:endnote w:type="continuationSeparator" w:id="0">
    <w:p w14:paraId="0448C96C" w14:textId="77777777" w:rsidR="00391512" w:rsidRDefault="00391512" w:rsidP="00D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5363F" w14:textId="77777777" w:rsidR="00391512" w:rsidRDefault="00391512" w:rsidP="00D41921">
      <w:pPr>
        <w:spacing w:after="0" w:line="240" w:lineRule="auto"/>
      </w:pPr>
      <w:r>
        <w:separator/>
      </w:r>
    </w:p>
  </w:footnote>
  <w:footnote w:type="continuationSeparator" w:id="0">
    <w:p w14:paraId="754AFB84" w14:textId="77777777" w:rsidR="00391512" w:rsidRDefault="00391512" w:rsidP="00D4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241" w14:textId="146022D1" w:rsidR="00D41921" w:rsidRPr="00D41921" w:rsidRDefault="00D41921" w:rsidP="00D41921">
    <w:pPr>
      <w:pStyle w:val="Nagwek"/>
      <w:jc w:val="right"/>
      <w:rPr>
        <w:rFonts w:ascii="Lato" w:hAnsi="Lato"/>
        <w:sz w:val="20"/>
        <w:szCs w:val="20"/>
      </w:rPr>
    </w:pPr>
    <w:r w:rsidRPr="00D41921">
      <w:rPr>
        <w:rFonts w:ascii="Lato" w:hAnsi="Lato"/>
        <w:sz w:val="20"/>
        <w:szCs w:val="20"/>
      </w:rPr>
      <w:t xml:space="preserve">Załącznik nr </w:t>
    </w:r>
    <w:r w:rsidR="00FE366C">
      <w:rPr>
        <w:rFonts w:ascii="Lato" w:hAnsi="Lato"/>
        <w:sz w:val="20"/>
        <w:szCs w:val="20"/>
      </w:rPr>
      <w:t>7</w:t>
    </w:r>
    <w:r w:rsidRPr="00D41921">
      <w:rPr>
        <w:rFonts w:ascii="Lato" w:hAnsi="Lato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C7FD4"/>
    <w:multiLevelType w:val="hybridMultilevel"/>
    <w:tmpl w:val="6882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EAE"/>
    <w:multiLevelType w:val="hybridMultilevel"/>
    <w:tmpl w:val="B81E1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92384"/>
    <w:multiLevelType w:val="hybridMultilevel"/>
    <w:tmpl w:val="AAB6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64E74"/>
    <w:multiLevelType w:val="hybridMultilevel"/>
    <w:tmpl w:val="86620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332B"/>
    <w:multiLevelType w:val="hybridMultilevel"/>
    <w:tmpl w:val="66B81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B4F"/>
    <w:multiLevelType w:val="hybridMultilevel"/>
    <w:tmpl w:val="4C3CF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013B"/>
    <w:multiLevelType w:val="hybridMultilevel"/>
    <w:tmpl w:val="C110F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7E49"/>
    <w:multiLevelType w:val="hybridMultilevel"/>
    <w:tmpl w:val="F3C09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B3F51"/>
    <w:multiLevelType w:val="hybridMultilevel"/>
    <w:tmpl w:val="0C62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0526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B494F"/>
    <w:multiLevelType w:val="hybridMultilevel"/>
    <w:tmpl w:val="54CA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226DD"/>
    <w:multiLevelType w:val="hybridMultilevel"/>
    <w:tmpl w:val="0B2E6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949F2"/>
    <w:multiLevelType w:val="hybridMultilevel"/>
    <w:tmpl w:val="FA1CA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1"/>
    <w:rsid w:val="000316EA"/>
    <w:rsid w:val="000B2A41"/>
    <w:rsid w:val="00146FFA"/>
    <w:rsid w:val="001E7F64"/>
    <w:rsid w:val="0026441F"/>
    <w:rsid w:val="0037700E"/>
    <w:rsid w:val="00391512"/>
    <w:rsid w:val="0039777D"/>
    <w:rsid w:val="00447B38"/>
    <w:rsid w:val="004829AF"/>
    <w:rsid w:val="004E3327"/>
    <w:rsid w:val="004F74FC"/>
    <w:rsid w:val="00571C63"/>
    <w:rsid w:val="00601BBC"/>
    <w:rsid w:val="00601D89"/>
    <w:rsid w:val="006E3801"/>
    <w:rsid w:val="008341CF"/>
    <w:rsid w:val="00885A3B"/>
    <w:rsid w:val="0088654D"/>
    <w:rsid w:val="009C7483"/>
    <w:rsid w:val="00A21306"/>
    <w:rsid w:val="00AE023B"/>
    <w:rsid w:val="00B47EB3"/>
    <w:rsid w:val="00C04425"/>
    <w:rsid w:val="00C46ABC"/>
    <w:rsid w:val="00D371CB"/>
    <w:rsid w:val="00D41921"/>
    <w:rsid w:val="00ED1517"/>
    <w:rsid w:val="00F208F0"/>
    <w:rsid w:val="00F63063"/>
    <w:rsid w:val="00F65F65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D1E5"/>
  <w15:chartTrackingRefBased/>
  <w15:docId w15:val="{D53C3875-9F0E-4120-9DBF-6377372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921"/>
  </w:style>
  <w:style w:type="paragraph" w:styleId="Stopka">
    <w:name w:val="footer"/>
    <w:basedOn w:val="Normalny"/>
    <w:link w:val="Stopka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921"/>
  </w:style>
  <w:style w:type="character" w:styleId="Pogrubienie">
    <w:name w:val="Strong"/>
    <w:aliases w:val="Tekst treści (5) + 11 pt,Normalny + (Łaciński) Garamond,11 pt,Wyjustowany,Odwołanie delikatne + (Łaciński) Arial,Kolor niestandardowy (RG.....,Czarny,Wyrównany do środ...,Tekst podstawowy 3 + Garamond"/>
    <w:uiPriority w:val="22"/>
    <w:qFormat/>
    <w:rsid w:val="00D41921"/>
    <w:rPr>
      <w:b/>
      <w:bCs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D41921"/>
    <w:pPr>
      <w:widowControl w:val="0"/>
      <w:suppressAutoHyphens/>
      <w:spacing w:after="0" w:line="240" w:lineRule="auto"/>
      <w:ind w:left="720"/>
      <w:contextualSpacing/>
    </w:pPr>
    <w:rPr>
      <w:rFonts w:ascii="Thorndale" w:eastAsia="Times New Roman" w:hAnsi="Thornda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3</cp:revision>
  <dcterms:created xsi:type="dcterms:W3CDTF">2020-12-01T08:57:00Z</dcterms:created>
  <dcterms:modified xsi:type="dcterms:W3CDTF">2020-12-01T09:01:00Z</dcterms:modified>
</cp:coreProperties>
</file>