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60D3" w14:textId="77777777"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14:paraId="63BD6AD9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14:paraId="74B8EBC2" w14:textId="77777777"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14:paraId="75396503" w14:textId="77777777"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14:paraId="35E527E4" w14:textId="77777777"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33381CC9" w14:textId="77777777" w:rsidR="005E3532" w:rsidRDefault="005E3532" w:rsidP="005E3532">
      <w:pPr>
        <w:pStyle w:val="Default"/>
        <w:jc w:val="center"/>
        <w:rPr>
          <w:sz w:val="28"/>
          <w:szCs w:val="28"/>
        </w:rPr>
      </w:pPr>
    </w:p>
    <w:p w14:paraId="0AB52563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14:paraId="6267FCB0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14:paraId="4A55CED8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58ED0551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14:paraId="17F1CDE5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32747906" w14:textId="77777777"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14:paraId="3953A2D0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14:paraId="5899D1EA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14:paraId="2016DB5F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14:paraId="27EA8B6D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14:paraId="6BF3AC1D" w14:textId="77777777" w:rsidR="00C704E0" w:rsidRPr="00792010" w:rsidRDefault="005E3532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sz w:val="23"/>
          <w:szCs w:val="23"/>
        </w:rPr>
        <w:t xml:space="preserve">w odpowiedzi na zapytanie ofertowe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14:paraId="7E1EB45D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7AFA6046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14:paraId="724C4D72" w14:textId="77777777" w:rsidR="005E3532" w:rsidRDefault="005E3532" w:rsidP="00C704E0">
      <w:pPr>
        <w:pStyle w:val="ListParagraph1"/>
        <w:spacing w:after="0" w:line="240" w:lineRule="auto"/>
        <w:ind w:left="22"/>
        <w:rPr>
          <w:sz w:val="23"/>
          <w:szCs w:val="23"/>
        </w:rPr>
      </w:pPr>
    </w:p>
    <w:p w14:paraId="7443FD88" w14:textId="77777777"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14:paraId="6F6232A1" w14:textId="77777777" w:rsidR="00820A5D" w:rsidRDefault="00820A5D" w:rsidP="005E3532">
      <w:pPr>
        <w:pStyle w:val="Default"/>
        <w:jc w:val="both"/>
        <w:rPr>
          <w:sz w:val="23"/>
          <w:szCs w:val="23"/>
        </w:rPr>
      </w:pPr>
    </w:p>
    <w:p w14:paraId="253D3DCE" w14:textId="608077F4" w:rsidR="00F37098" w:rsidRDefault="005E3532" w:rsidP="00C704E0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>Zobowiązujemy się do wykonania zamówienia w te</w:t>
      </w:r>
      <w:r w:rsidR="00C704E0">
        <w:rPr>
          <w:sz w:val="23"/>
          <w:szCs w:val="23"/>
        </w:rPr>
        <w:t xml:space="preserve">rminie do </w:t>
      </w:r>
      <w:r w:rsidR="008A40AB" w:rsidRPr="008A40AB">
        <w:rPr>
          <w:b/>
          <w:bCs/>
          <w:sz w:val="23"/>
          <w:szCs w:val="23"/>
        </w:rPr>
        <w:t>9 grudnia 2021</w:t>
      </w:r>
      <w:r w:rsidR="008A40AB">
        <w:rPr>
          <w:sz w:val="23"/>
          <w:szCs w:val="23"/>
        </w:rPr>
        <w:t xml:space="preserve"> </w:t>
      </w:r>
      <w:r w:rsidR="00C704E0" w:rsidRPr="00C704E0">
        <w:rPr>
          <w:b/>
          <w:sz w:val="23"/>
          <w:szCs w:val="23"/>
        </w:rPr>
        <w:t>r.</w:t>
      </w:r>
    </w:p>
    <w:p w14:paraId="3978D04B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14:paraId="6ADB9985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14:paraId="059D8013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14:paraId="06471D04" w14:textId="77777777"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14:paraId="7130DA32" w14:textId="77777777"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14:paraId="7A2FB5C2" w14:textId="77777777"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14:paraId="135CCE96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6A6E14C0" w14:textId="77777777"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14:paraId="1C1EF5CD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14:paraId="6AC86A19" w14:textId="77777777" w:rsidR="005E3532" w:rsidRDefault="005E3532" w:rsidP="005E3532">
      <w:pPr>
        <w:pStyle w:val="Default"/>
        <w:jc w:val="both"/>
        <w:rPr>
          <w:sz w:val="23"/>
          <w:szCs w:val="23"/>
        </w:rPr>
      </w:pPr>
    </w:p>
    <w:p w14:paraId="259B3CDE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4F7AC6D2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342A4CA4" w14:textId="77777777" w:rsidR="00820A5D" w:rsidRDefault="00820A5D" w:rsidP="005E3532">
      <w:pPr>
        <w:pStyle w:val="Default"/>
        <w:jc w:val="both"/>
        <w:rPr>
          <w:sz w:val="22"/>
          <w:szCs w:val="22"/>
        </w:rPr>
      </w:pPr>
    </w:p>
    <w:p w14:paraId="55CB0E10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 w:rsidR="0050665D">
        <w:rPr>
          <w:sz w:val="22"/>
          <w:szCs w:val="22"/>
        </w:rPr>
        <w:t>.., dn. ............... 2021 r.</w:t>
      </w:r>
      <w:r>
        <w:rPr>
          <w:sz w:val="22"/>
          <w:szCs w:val="22"/>
        </w:rPr>
        <w:t xml:space="preserve"> </w:t>
      </w:r>
    </w:p>
    <w:p w14:paraId="69E75786" w14:textId="77777777" w:rsidR="005E3532" w:rsidRDefault="005E3532" w:rsidP="005E3532">
      <w:pPr>
        <w:pStyle w:val="Default"/>
        <w:jc w:val="both"/>
        <w:rPr>
          <w:sz w:val="22"/>
          <w:szCs w:val="22"/>
        </w:rPr>
      </w:pPr>
    </w:p>
    <w:p w14:paraId="6B15961B" w14:textId="77777777"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14:paraId="362C6F43" w14:textId="77777777"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14:paraId="61B53514" w14:textId="77777777"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14:paraId="7FC23500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5878410D" w14:textId="77777777"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14:paraId="5348179D" w14:textId="77777777" w:rsidTr="0049348F">
        <w:tc>
          <w:tcPr>
            <w:tcW w:w="6379" w:type="dxa"/>
            <w:shd w:val="clear" w:color="auto" w:fill="EAF1DD" w:themeFill="accent3" w:themeFillTint="33"/>
          </w:tcPr>
          <w:p w14:paraId="186479E6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61A52ECA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14:paraId="1900EB1B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BED3B4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26CC68EC" w14:textId="77777777" w:rsidR="00C704E0" w:rsidRPr="00792010" w:rsidRDefault="0049348F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820A5D">
        <w:rPr>
          <w:rFonts w:ascii="Arial" w:hAnsi="Arial" w:cs="Arial"/>
        </w:rPr>
        <w:t xml:space="preserve">Składając ofertę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14:paraId="0AE1F8FC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1A198775" w14:textId="77777777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14:paraId="606E57E9" w14:textId="77777777" w:rsidR="00820A5D" w:rsidRPr="00FA638B" w:rsidRDefault="00F37098" w:rsidP="00C704E0">
      <w:pPr>
        <w:pStyle w:val="ListParagraph1"/>
        <w:spacing w:after="0" w:line="240" w:lineRule="auto"/>
        <w:ind w:left="22"/>
        <w:rPr>
          <w:rFonts w:ascii="Arial Narrow" w:hAnsi="Arial Narrow" w:cs="Aria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14:paraId="042F7FA2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14:paraId="4063AAB2" w14:textId="77777777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14:paraId="2D40123D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14:paraId="0E08845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14:paraId="77C9600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14:paraId="0375103C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14:paraId="3CFC89AA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3F3A1D9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14:paraId="338F0E9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14:paraId="122F88A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14:paraId="449B3C2C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14:paraId="12605055" w14:textId="77777777"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14:paraId="13F69962" w14:textId="77777777"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14:paraId="76670988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5AACD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14:paraId="2AD6792E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14:paraId="00F3931C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14:paraId="1B5F51E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14:paraId="32D584ED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14:paraId="4459490F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14:paraId="30549530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C0E3B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75EAC552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4AA0DD77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14:paraId="185CEFAE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14:paraId="4EEAB038" w14:textId="77777777" w:rsidTr="00522D4A">
        <w:trPr>
          <w:trHeight w:val="4122"/>
        </w:trPr>
        <w:tc>
          <w:tcPr>
            <w:tcW w:w="539" w:type="dxa"/>
          </w:tcPr>
          <w:p w14:paraId="4A984941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14:paraId="4F3F0D3E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EBDA11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199026" w14:textId="77777777"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14:paraId="76BBD0B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14:paraId="1E426D7F" w14:textId="77777777"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14:paraId="756F6E63" w14:textId="77777777"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C772FAF" w14:textId="77777777"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14:paraId="236D1029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2A11C897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7491E94" w14:textId="77777777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C704E0">
        <w:rPr>
          <w:rFonts w:asciiTheme="minorHAnsi" w:hAnsiTheme="minorHAnsi"/>
          <w:sz w:val="22"/>
          <w:szCs w:val="22"/>
        </w:rPr>
        <w:t>______________ dnia ________2021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1B26BF74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388B74A5" w14:textId="77777777"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A4DEB"/>
    <w:rsid w:val="001C39A5"/>
    <w:rsid w:val="00247C32"/>
    <w:rsid w:val="002C2834"/>
    <w:rsid w:val="002D7418"/>
    <w:rsid w:val="0049348F"/>
    <w:rsid w:val="004A2636"/>
    <w:rsid w:val="0050665D"/>
    <w:rsid w:val="00521CCC"/>
    <w:rsid w:val="00522D4A"/>
    <w:rsid w:val="005E3532"/>
    <w:rsid w:val="00655744"/>
    <w:rsid w:val="007D32F5"/>
    <w:rsid w:val="00820A5D"/>
    <w:rsid w:val="008759D0"/>
    <w:rsid w:val="00887994"/>
    <w:rsid w:val="008A40AB"/>
    <w:rsid w:val="00976ABB"/>
    <w:rsid w:val="009D2E2F"/>
    <w:rsid w:val="00A525A7"/>
    <w:rsid w:val="00BD68BD"/>
    <w:rsid w:val="00C27447"/>
    <w:rsid w:val="00C704E0"/>
    <w:rsid w:val="00CE56AB"/>
    <w:rsid w:val="00D56D67"/>
    <w:rsid w:val="00EE3280"/>
    <w:rsid w:val="00F31735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AB8"/>
  <w15:docId w15:val="{91DBC063-55C6-480B-8FF2-8700F62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Dorota</cp:lastModifiedBy>
  <cp:revision>2</cp:revision>
  <cp:lastPrinted>2021-08-19T06:36:00Z</cp:lastPrinted>
  <dcterms:created xsi:type="dcterms:W3CDTF">2021-08-19T06:36:00Z</dcterms:created>
  <dcterms:modified xsi:type="dcterms:W3CDTF">2021-08-19T06:36:00Z</dcterms:modified>
</cp:coreProperties>
</file>