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790E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791AE8F9" w14:textId="77777777" w:rsidR="0049348F" w:rsidRDefault="0049348F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79"/>
      </w:tblGrid>
      <w:tr w:rsidR="00820A5D" w14:paraId="5B87C980" w14:textId="77777777" w:rsidTr="0049348F">
        <w:tc>
          <w:tcPr>
            <w:tcW w:w="6379" w:type="dxa"/>
            <w:shd w:val="clear" w:color="auto" w:fill="EAF1DD" w:themeFill="accent3" w:themeFillTint="33"/>
          </w:tcPr>
          <w:p w14:paraId="18687EF6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14:paraId="7BDB696C" w14:textId="772CB4A1"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 xml:space="preserve">WYKAZ </w:t>
            </w:r>
            <w:r w:rsidR="00B034CB"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DOSTAW</w:t>
            </w:r>
          </w:p>
          <w:p w14:paraId="2B684E12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34A1FDA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4DB49455" w14:textId="2ACE1184" w:rsidR="00B034CB" w:rsidRPr="00792010" w:rsidRDefault="0049348F" w:rsidP="00B034CB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820A5D">
        <w:rPr>
          <w:rFonts w:ascii="Arial" w:hAnsi="Arial" w:cs="Arial"/>
        </w:rPr>
        <w:t xml:space="preserve">Składając ofertę na </w:t>
      </w:r>
    </w:p>
    <w:p w14:paraId="0261EF64" w14:textId="243476B8" w:rsidR="00C704E0" w:rsidRPr="00792010" w:rsidRDefault="00C704E0" w:rsidP="00C704E0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</w:p>
    <w:p w14:paraId="0229782B" w14:textId="49DDD9C2" w:rsidR="00820A5D" w:rsidRPr="00FA638B" w:rsidRDefault="00F37098" w:rsidP="00C704E0">
      <w:pPr>
        <w:pStyle w:val="ListParagraph1"/>
        <w:spacing w:after="0" w:line="240" w:lineRule="auto"/>
        <w:ind w:left="22"/>
        <w:rPr>
          <w:rFonts w:ascii="Arial Narrow" w:hAnsi="Arial Narrow" w:cs="Arial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, </w:t>
      </w:r>
      <w:r w:rsidR="00820A5D" w:rsidRPr="00537E25">
        <w:rPr>
          <w:rFonts w:ascii="Arial Narrow" w:hAnsi="Arial Narrow" w:cs="Arial"/>
        </w:rPr>
        <w:t>ja /my* niżej podpisany /i* ....................................................................</w:t>
      </w:r>
      <w:r w:rsidR="00820A5D">
        <w:rPr>
          <w:rFonts w:ascii="Arial Narrow" w:hAnsi="Arial Narrow" w:cs="Arial"/>
        </w:rPr>
        <w:t>.........................</w:t>
      </w:r>
      <w:r w:rsidR="00820A5D" w:rsidRPr="00537E25">
        <w:rPr>
          <w:rFonts w:ascii="Arial Narrow" w:hAnsi="Arial Narrow" w:cs="Arial"/>
        </w:rPr>
        <w:t xml:space="preserve">reprezentując wykonawcę/wykonawców*...............................................................................przedkładam/my* poniższy wykaz zamówień </w:t>
      </w:r>
      <w:r w:rsidR="002C2834">
        <w:rPr>
          <w:rFonts w:ascii="Arial Narrow" w:hAnsi="Arial Narrow" w:cs="Arial"/>
        </w:rPr>
        <w:t xml:space="preserve">(wraz z referencjami) </w:t>
      </w:r>
      <w:r w:rsidR="00820A5D" w:rsidRPr="00537E25">
        <w:rPr>
          <w:rFonts w:ascii="Arial Narrow" w:hAnsi="Arial Narrow" w:cs="Arial"/>
        </w:rPr>
        <w:t xml:space="preserve">wykonanych w okresie ostatnich </w:t>
      </w:r>
      <w:r w:rsidR="00B034CB" w:rsidRPr="00B034CB">
        <w:rPr>
          <w:rFonts w:ascii="Arial Narrow" w:hAnsi="Arial Narrow" w:cs="Arial"/>
          <w:b/>
          <w:bCs/>
        </w:rPr>
        <w:t>pięciu</w:t>
      </w:r>
      <w:r w:rsidR="00820A5D" w:rsidRPr="00537E25">
        <w:rPr>
          <w:rFonts w:ascii="Arial Narrow" w:hAnsi="Arial Narrow" w:cs="Arial"/>
          <w:b/>
          <w:bCs/>
        </w:rPr>
        <w:t xml:space="preserve"> lat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przed upływem terminu składania ofert, a jeżeli okres prowadzenia działalności jest krótszy -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w tym okresie:</w:t>
      </w:r>
    </w:p>
    <w:p w14:paraId="0BF3BCE1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08" w:type="dxa"/>
        <w:tblLook w:val="04A0" w:firstRow="1" w:lastRow="0" w:firstColumn="1" w:lastColumn="0" w:noHBand="0" w:noVBand="1"/>
      </w:tblPr>
      <w:tblGrid>
        <w:gridCol w:w="539"/>
        <w:gridCol w:w="1901"/>
        <w:gridCol w:w="3181"/>
        <w:gridCol w:w="1907"/>
        <w:gridCol w:w="1880"/>
      </w:tblGrid>
      <w:tr w:rsidR="00820A5D" w14:paraId="31DBECCB" w14:textId="77777777" w:rsidTr="002C2834">
        <w:trPr>
          <w:trHeight w:val="2105"/>
        </w:trPr>
        <w:tc>
          <w:tcPr>
            <w:tcW w:w="539" w:type="dxa"/>
            <w:shd w:val="clear" w:color="auto" w:fill="E5DFEC" w:themeFill="accent4" w:themeFillTint="33"/>
          </w:tcPr>
          <w:p w14:paraId="20A1B124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14:paraId="76158723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14:paraId="32EE4845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adres odbiorcy</w:t>
            </w:r>
          </w:p>
          <w:p w14:paraId="7A5750F6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E5DFEC" w:themeFill="accent4" w:themeFillTint="33"/>
          </w:tcPr>
          <w:p w14:paraId="02C9DBAA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14:paraId="14FCCA9F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wykonanych/zako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czonych</w:t>
            </w:r>
          </w:p>
          <w:p w14:paraId="40F602A4" w14:textId="07C78D59" w:rsidR="00B034CB" w:rsidRDefault="00B034CB" w:rsidP="00B03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dostawy</w:t>
            </w:r>
            <w:r w:rsidR="00820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14:paraId="38D025FF" w14:textId="43882318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tym</w:t>
            </w:r>
          </w:p>
          <w:p w14:paraId="244E6801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 spełnienie</w:t>
            </w:r>
          </w:p>
          <w:p w14:paraId="6EF8A2F6" w14:textId="77777777" w:rsidR="0049348F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warunku opisanego w </w:t>
            </w:r>
            <w:r w:rsidR="00493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Zapytaniu Ofertowym </w:t>
            </w:r>
          </w:p>
          <w:p w14:paraId="5390A4D6" w14:textId="77777777" w:rsidR="00820A5D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E5DFEC" w:themeFill="accent4" w:themeFillTint="33"/>
          </w:tcPr>
          <w:p w14:paraId="6F108E1D" w14:textId="77777777"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80F8A6" w14:textId="2AFF1E05" w:rsidR="00820A5D" w:rsidRDefault="00820A5D" w:rsidP="00B034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zadania,</w:t>
            </w:r>
          </w:p>
          <w:p w14:paraId="08CFE8DA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którego dotyczy</w:t>
            </w:r>
          </w:p>
          <w:p w14:paraId="2B249FEE" w14:textId="711043E6" w:rsidR="00820A5D" w:rsidRDefault="00B034CB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dostawa</w:t>
            </w:r>
            <w:r w:rsidR="00820A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opisana w</w:t>
            </w:r>
          </w:p>
          <w:p w14:paraId="371831CC" w14:textId="349510D2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kolumnie 3.</w:t>
            </w:r>
          </w:p>
          <w:p w14:paraId="55B30D26" w14:textId="39867B96" w:rsidR="00044733" w:rsidRDefault="00044733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(wartość dostawy min. 20 000,00 zł)</w:t>
            </w:r>
          </w:p>
          <w:p w14:paraId="773FF5C4" w14:textId="764206CE" w:rsidR="00DA2BFC" w:rsidRDefault="00DA2BFC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min. 2 dostawy</w:t>
            </w:r>
          </w:p>
          <w:p w14:paraId="363B2BC3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E5DFEC" w:themeFill="accent4" w:themeFillTint="33"/>
          </w:tcPr>
          <w:p w14:paraId="170AAAB7" w14:textId="77777777"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43DDEA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14:paraId="39A50CA9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14:paraId="0BE38125" w14:textId="77777777"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czenia)</w:t>
            </w:r>
          </w:p>
          <w:p w14:paraId="31DE2270" w14:textId="77777777"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mm,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rrrr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)</w:t>
            </w:r>
          </w:p>
        </w:tc>
      </w:tr>
      <w:tr w:rsidR="00B034CB" w14:paraId="773AF61D" w14:textId="77777777" w:rsidTr="00B034CB">
        <w:trPr>
          <w:trHeight w:val="437"/>
        </w:trPr>
        <w:tc>
          <w:tcPr>
            <w:tcW w:w="539" w:type="dxa"/>
          </w:tcPr>
          <w:p w14:paraId="1D7E6D5F" w14:textId="77777777" w:rsidR="00B034CB" w:rsidRDefault="00B034CB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p w14:paraId="1636A89C" w14:textId="77777777" w:rsidR="00B034CB" w:rsidRDefault="00B034CB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</w:tcPr>
          <w:p w14:paraId="49EF2D02" w14:textId="77777777" w:rsidR="00B034CB" w:rsidRDefault="00B034CB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14:paraId="779E7260" w14:textId="77777777" w:rsidR="00B034CB" w:rsidRPr="00FA638B" w:rsidRDefault="00B034CB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80" w:type="dxa"/>
          </w:tcPr>
          <w:p w14:paraId="1496C61D" w14:textId="77777777" w:rsidR="00B034CB" w:rsidRDefault="00B034CB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4CB" w14:paraId="69E17E74" w14:textId="77777777" w:rsidTr="00B034CB">
        <w:trPr>
          <w:trHeight w:val="437"/>
        </w:trPr>
        <w:tc>
          <w:tcPr>
            <w:tcW w:w="539" w:type="dxa"/>
          </w:tcPr>
          <w:p w14:paraId="3397DB22" w14:textId="77777777" w:rsidR="00B034CB" w:rsidRDefault="00B034CB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p w14:paraId="63BE7C78" w14:textId="77777777" w:rsidR="00B034CB" w:rsidRDefault="00B034CB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</w:tcPr>
          <w:p w14:paraId="1DB9EE9F" w14:textId="77777777" w:rsidR="00B034CB" w:rsidRDefault="00B034CB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14:paraId="01041A3D" w14:textId="77777777" w:rsidR="00B034CB" w:rsidRPr="00FA638B" w:rsidRDefault="00B034CB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80" w:type="dxa"/>
          </w:tcPr>
          <w:p w14:paraId="156F4CC9" w14:textId="77777777" w:rsidR="00B034CB" w:rsidRDefault="00B034CB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034CB" w14:paraId="0F037C8C" w14:textId="77777777" w:rsidTr="00B034CB">
        <w:trPr>
          <w:trHeight w:val="437"/>
        </w:trPr>
        <w:tc>
          <w:tcPr>
            <w:tcW w:w="539" w:type="dxa"/>
          </w:tcPr>
          <w:p w14:paraId="2F24FF2A" w14:textId="77777777" w:rsidR="00B034CB" w:rsidRDefault="00B034CB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p w14:paraId="395DBC69" w14:textId="77777777" w:rsidR="00B034CB" w:rsidRDefault="00B034CB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</w:tcPr>
          <w:p w14:paraId="5C11CCED" w14:textId="77777777" w:rsidR="00B034CB" w:rsidRDefault="00B034CB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14:paraId="31EF968F" w14:textId="77777777" w:rsidR="00B034CB" w:rsidRPr="00FA638B" w:rsidRDefault="00B034CB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80" w:type="dxa"/>
          </w:tcPr>
          <w:p w14:paraId="4F6FCC75" w14:textId="77777777" w:rsidR="00B034CB" w:rsidRDefault="00B034CB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FA84BD0" w14:textId="77777777" w:rsidR="00820A5D" w:rsidRDefault="00820A5D" w:rsidP="00820A5D">
      <w:pPr>
        <w:pStyle w:val="Zwykytekst"/>
        <w:spacing w:before="120"/>
        <w:rPr>
          <w:rFonts w:ascii="Arial Narrow" w:eastAsiaTheme="minorHAnsi" w:hAnsi="Arial Narrow" w:cs="Arial"/>
          <w:i/>
          <w:iCs/>
          <w:lang w:eastAsia="en-US"/>
        </w:rPr>
      </w:pPr>
      <w:r>
        <w:rPr>
          <w:rFonts w:ascii="Arial Narrow" w:eastAsiaTheme="minorHAnsi" w:hAnsi="Arial Narrow" w:cs="Arial"/>
          <w:i/>
          <w:iCs/>
          <w:lang w:eastAsia="en-US"/>
        </w:rPr>
        <w:t>* 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Wykonawca skre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ś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la lub usuwa je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ż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eli nie dotyczy</w:t>
      </w:r>
    </w:p>
    <w:p w14:paraId="77167BB7" w14:textId="77777777" w:rsidR="00044733" w:rsidRPr="005E592B" w:rsidRDefault="00044733" w:rsidP="00044733">
      <w:pPr>
        <w:spacing w:before="120" w:line="312" w:lineRule="auto"/>
        <w:jc w:val="both"/>
        <w:rPr>
          <w:szCs w:val="24"/>
        </w:rPr>
      </w:pPr>
      <w:r w:rsidRPr="005E592B">
        <w:rPr>
          <w:szCs w:val="24"/>
        </w:rPr>
        <w:t>Do wykazu dołączam dowody, że roboty zostały wykonane należycie.</w:t>
      </w:r>
    </w:p>
    <w:p w14:paraId="16712D07" w14:textId="77777777"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14:paraId="0ED91D71" w14:textId="77777777"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3A4B3EDC" w14:textId="77777777"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 w:rsidR="00C704E0">
        <w:rPr>
          <w:rFonts w:asciiTheme="minorHAnsi" w:hAnsiTheme="minorHAnsi"/>
          <w:sz w:val="22"/>
          <w:szCs w:val="22"/>
        </w:rPr>
        <w:t>______________ dnia ________2021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14:paraId="73B74A59" w14:textId="77777777"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14:paraId="59AC1CA9" w14:textId="77777777" w:rsidR="00820A5D" w:rsidRPr="00522D4A" w:rsidRDefault="00820A5D" w:rsidP="00522D4A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sectPr w:rsidR="00820A5D" w:rsidRPr="00522D4A" w:rsidSect="007D3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C5C6" w14:textId="77777777" w:rsidR="009E4BF8" w:rsidRDefault="009E4BF8" w:rsidP="00044733">
      <w:pPr>
        <w:spacing w:after="0" w:line="240" w:lineRule="auto"/>
      </w:pPr>
      <w:r>
        <w:separator/>
      </w:r>
    </w:p>
  </w:endnote>
  <w:endnote w:type="continuationSeparator" w:id="0">
    <w:p w14:paraId="295E7ED0" w14:textId="77777777" w:rsidR="009E4BF8" w:rsidRDefault="009E4BF8" w:rsidP="0004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A111" w14:textId="77777777" w:rsidR="009E4BF8" w:rsidRDefault="009E4BF8" w:rsidP="00044733">
      <w:pPr>
        <w:spacing w:after="0" w:line="240" w:lineRule="auto"/>
      </w:pPr>
      <w:r>
        <w:separator/>
      </w:r>
    </w:p>
  </w:footnote>
  <w:footnote w:type="continuationSeparator" w:id="0">
    <w:p w14:paraId="626BB9A9" w14:textId="77777777" w:rsidR="009E4BF8" w:rsidRDefault="009E4BF8" w:rsidP="0004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3378" w14:textId="77777777" w:rsidR="00044733" w:rsidRDefault="00044733" w:rsidP="00044733">
    <w:pPr>
      <w:pStyle w:val="Nagwek"/>
    </w:pPr>
    <w:r>
      <w:t>Nazwa wykonawcy</w:t>
    </w:r>
  </w:p>
  <w:p w14:paraId="013E389F" w14:textId="0B8F67C3" w:rsidR="00044733" w:rsidRPr="00937296" w:rsidRDefault="00044733" w:rsidP="00044733">
    <w:pPr>
      <w:pStyle w:val="Nagwek"/>
      <w:jc w:val="right"/>
      <w:rPr>
        <w:rFonts w:ascii="Lato" w:hAnsi="Lato"/>
        <w:bCs/>
      </w:rPr>
    </w:pPr>
    <w:r w:rsidRPr="00937296">
      <w:rPr>
        <w:rFonts w:ascii="Lato" w:hAnsi="Lato"/>
        <w:bCs/>
      </w:rPr>
      <w:t xml:space="preserve">Załącznik nr </w:t>
    </w:r>
    <w:r>
      <w:rPr>
        <w:rFonts w:ascii="Lato" w:hAnsi="Lato"/>
        <w:bCs/>
      </w:rPr>
      <w:t>3</w:t>
    </w:r>
    <w:r w:rsidRPr="00937296">
      <w:rPr>
        <w:rFonts w:ascii="Lato" w:hAnsi="Lato"/>
        <w:bCs/>
      </w:rPr>
      <w:t xml:space="preserve"> </w:t>
    </w:r>
  </w:p>
  <w:p w14:paraId="67B1D3CA" w14:textId="77777777" w:rsidR="00DA2BFC" w:rsidRDefault="00DA2BFC" w:rsidP="00DA2BFC">
    <w:pPr>
      <w:pStyle w:val="Nagwek"/>
      <w:jc w:val="right"/>
    </w:pPr>
    <w:r w:rsidRPr="00937296">
      <w:rPr>
        <w:rFonts w:ascii="Lato" w:eastAsia="Calibri" w:hAnsi="Lato" w:cs="Lato"/>
        <w:sz w:val="20"/>
        <w:szCs w:val="20"/>
      </w:rPr>
      <w:t>Nr sprawy:</w:t>
    </w:r>
    <w:r>
      <w:rPr>
        <w:rFonts w:ascii="Lato" w:eastAsia="Calibri" w:hAnsi="Lato" w:cs="Lato"/>
        <w:sz w:val="20"/>
        <w:szCs w:val="20"/>
      </w:rPr>
      <w:t xml:space="preserve"> A.231.44.2021 </w:t>
    </w:r>
    <w:r w:rsidRPr="00937296">
      <w:rPr>
        <w:rFonts w:ascii="Lato" w:eastAsia="Calibri" w:hAnsi="Lato" w:cs="Lato"/>
        <w:sz w:val="20"/>
        <w:szCs w:val="20"/>
      </w:rPr>
      <w:t xml:space="preserve"> </w:t>
    </w:r>
  </w:p>
  <w:p w14:paraId="078AABEF" w14:textId="77777777" w:rsidR="00044733" w:rsidRPr="00044733" w:rsidRDefault="00044733" w:rsidP="00044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2"/>
    <w:rsid w:val="00044733"/>
    <w:rsid w:val="000A4DEB"/>
    <w:rsid w:val="001C39A5"/>
    <w:rsid w:val="00247C32"/>
    <w:rsid w:val="002C2834"/>
    <w:rsid w:val="002D7418"/>
    <w:rsid w:val="0049348F"/>
    <w:rsid w:val="004A2636"/>
    <w:rsid w:val="0050665D"/>
    <w:rsid w:val="00521CCC"/>
    <w:rsid w:val="00522D4A"/>
    <w:rsid w:val="005E3532"/>
    <w:rsid w:val="00655744"/>
    <w:rsid w:val="007D32F5"/>
    <w:rsid w:val="00820A5D"/>
    <w:rsid w:val="008759D0"/>
    <w:rsid w:val="00887994"/>
    <w:rsid w:val="00976ABB"/>
    <w:rsid w:val="009D2E2F"/>
    <w:rsid w:val="009E4BF8"/>
    <w:rsid w:val="00A525A7"/>
    <w:rsid w:val="00B034CB"/>
    <w:rsid w:val="00BD68BD"/>
    <w:rsid w:val="00C27447"/>
    <w:rsid w:val="00C704E0"/>
    <w:rsid w:val="00CE56AB"/>
    <w:rsid w:val="00D56D67"/>
    <w:rsid w:val="00D76DB1"/>
    <w:rsid w:val="00DA2BFC"/>
    <w:rsid w:val="00EE3280"/>
    <w:rsid w:val="00F31735"/>
    <w:rsid w:val="00F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15FD"/>
  <w15:docId w15:val="{FEA4B787-3336-4A1F-B828-1338CB7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  <w:style w:type="paragraph" w:customStyle="1" w:styleId="ListParagraph1">
    <w:name w:val="List Paragraph1"/>
    <w:basedOn w:val="Normalny"/>
    <w:uiPriority w:val="99"/>
    <w:rsid w:val="00247C32"/>
    <w:pPr>
      <w:ind w:left="720"/>
    </w:pPr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4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733"/>
  </w:style>
  <w:style w:type="paragraph" w:styleId="Stopka">
    <w:name w:val="footer"/>
    <w:basedOn w:val="Normalny"/>
    <w:link w:val="StopkaZnak"/>
    <w:uiPriority w:val="99"/>
    <w:unhideWhenUsed/>
    <w:rsid w:val="00044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Roman Skudynowski</cp:lastModifiedBy>
  <cp:revision>3</cp:revision>
  <dcterms:created xsi:type="dcterms:W3CDTF">2021-08-26T12:35:00Z</dcterms:created>
  <dcterms:modified xsi:type="dcterms:W3CDTF">2021-08-27T08:40:00Z</dcterms:modified>
</cp:coreProperties>
</file>